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67" w:rsidRDefault="00985667" w:rsidP="006F419F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0E2A57" w:rsidRDefault="000E2A57" w:rsidP="006F419F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</w:p>
    <w:p w:rsidR="006F419F" w:rsidRPr="004F5E13" w:rsidRDefault="006F419F" w:rsidP="006F419F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4F5E13">
        <w:rPr>
          <w:rFonts w:eastAsia="Calibri" w:cs="Times New Roman"/>
          <w:b/>
          <w:i/>
          <w:sz w:val="24"/>
          <w:szCs w:val="24"/>
        </w:rPr>
        <w:t xml:space="preserve">KLUB NEZAVISNI ZAJEDNO  </w:t>
      </w:r>
      <w:r w:rsidRPr="004F5E13">
        <w:rPr>
          <w:rFonts w:eastAsia="Calibri" w:cs="Times New Roman"/>
          <w:i/>
          <w:sz w:val="24"/>
          <w:szCs w:val="24"/>
        </w:rPr>
        <w:t>KLGB, nositelj Silvano Vlačić</w:t>
      </w:r>
    </w:p>
    <w:p w:rsidR="006F419F" w:rsidRPr="004F5E13" w:rsidRDefault="006F419F" w:rsidP="006F419F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4F5E13">
        <w:rPr>
          <w:rFonts w:eastAsia="Calibri" w:cs="Times New Roman"/>
          <w:i/>
          <w:sz w:val="24"/>
          <w:szCs w:val="24"/>
        </w:rPr>
        <w:t>Vijećnici: Silvano Vlačić, Darko Martinović, Tanja Pejić</w:t>
      </w:r>
    </w:p>
    <w:p w:rsidR="006F419F" w:rsidRDefault="006F419F" w:rsidP="00A13D92">
      <w:pPr>
        <w:spacing w:before="120" w:after="100" w:afterAutospacing="1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A13D92" w:rsidRDefault="00A13D92" w:rsidP="00A13D92">
      <w:pPr>
        <w:spacing w:before="120" w:after="100" w:afterAutospacing="1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5230C0" w:rsidRDefault="005230C0" w:rsidP="00A13D92">
      <w:pPr>
        <w:spacing w:before="120" w:after="100" w:afterAutospacing="1" w:line="240" w:lineRule="auto"/>
        <w:ind w:left="5664" w:firstLine="708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A13D92" w:rsidRDefault="00051FC7" w:rsidP="00A13D92">
      <w:pPr>
        <w:spacing w:before="120" w:after="100" w:afterAutospacing="1" w:line="240" w:lineRule="auto"/>
        <w:ind w:left="5664" w:firstLine="708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E6F3C">
        <w:rPr>
          <w:rFonts w:ascii="Calibri" w:eastAsia="Calibri" w:hAnsi="Calibri" w:cs="Times New Roman"/>
          <w:b/>
          <w:sz w:val="24"/>
          <w:szCs w:val="24"/>
        </w:rPr>
        <w:t>GRAD LABIN</w:t>
      </w:r>
      <w:r w:rsidR="00B750FF" w:rsidRPr="005E6F3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13D92">
        <w:rPr>
          <w:rFonts w:ascii="Calibri" w:eastAsia="Calibri" w:hAnsi="Calibri" w:cs="Times New Roman"/>
          <w:b/>
          <w:sz w:val="24"/>
          <w:szCs w:val="24"/>
        </w:rPr>
        <w:t xml:space="preserve">    </w:t>
      </w:r>
    </w:p>
    <w:p w:rsidR="00A13D92" w:rsidRDefault="00B750FF" w:rsidP="00A13D92">
      <w:pPr>
        <w:spacing w:before="120" w:after="100" w:afterAutospacing="1" w:line="240" w:lineRule="auto"/>
        <w:ind w:left="5664" w:firstLine="708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E6F3C">
        <w:rPr>
          <w:rFonts w:ascii="Calibri" w:eastAsia="Calibri" w:hAnsi="Calibri" w:cs="Times New Roman"/>
          <w:b/>
          <w:sz w:val="24"/>
          <w:szCs w:val="24"/>
        </w:rPr>
        <w:t>GRADSKO VIJEĆE</w:t>
      </w:r>
      <w:r w:rsidR="00051FC7" w:rsidRPr="005E6F3C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B750FF" w:rsidRPr="005E6F3C" w:rsidRDefault="00B750FF" w:rsidP="00A13D92">
      <w:pPr>
        <w:spacing w:before="120" w:after="100" w:afterAutospacing="1" w:line="240" w:lineRule="auto"/>
        <w:ind w:left="6372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E6F3C">
        <w:rPr>
          <w:rFonts w:ascii="Calibri" w:eastAsia="Calibri" w:hAnsi="Calibri" w:cs="Times New Roman"/>
          <w:b/>
          <w:sz w:val="24"/>
          <w:szCs w:val="24"/>
        </w:rPr>
        <w:t>PREDSJEDNICA GRADSKOG VIJEĆA</w:t>
      </w:r>
    </w:p>
    <w:p w:rsidR="002C4E11" w:rsidRPr="005E6F3C" w:rsidRDefault="002C4E11" w:rsidP="00A13D92">
      <w:pPr>
        <w:spacing w:before="120" w:after="100" w:afterAutospacing="1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E2A57" w:rsidRDefault="000E2A57" w:rsidP="00A13D92">
      <w:pPr>
        <w:spacing w:before="120" w:after="100" w:afterAutospacing="1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BD38B9" w:rsidRDefault="006F419F" w:rsidP="00A13D92">
      <w:pPr>
        <w:spacing w:before="120" w:after="100" w:afterAutospacing="1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Labin, 18</w:t>
      </w:r>
      <w:r w:rsidR="00352C4A" w:rsidRPr="006F419F">
        <w:rPr>
          <w:rFonts w:ascii="Calibri" w:eastAsia="Calibri" w:hAnsi="Calibri" w:cs="Times New Roman"/>
          <w:sz w:val="24"/>
          <w:szCs w:val="24"/>
        </w:rPr>
        <w:t>.05</w:t>
      </w:r>
      <w:r w:rsidR="00A850D3" w:rsidRPr="006F419F">
        <w:rPr>
          <w:rFonts w:ascii="Calibri" w:eastAsia="Calibri" w:hAnsi="Calibri" w:cs="Times New Roman"/>
          <w:sz w:val="24"/>
          <w:szCs w:val="24"/>
        </w:rPr>
        <w:t>.2018.</w:t>
      </w:r>
    </w:p>
    <w:p w:rsidR="00A13D92" w:rsidRDefault="00A13D92" w:rsidP="00A13D92">
      <w:pPr>
        <w:spacing w:before="120" w:after="100" w:afterAutospacing="1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985667" w:rsidRPr="00C31EDC" w:rsidRDefault="00985667" w:rsidP="00A13D92">
      <w:pPr>
        <w:spacing w:before="120" w:after="100" w:afterAutospacing="1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384F72" w:rsidRDefault="00384F72" w:rsidP="00126A02">
      <w:pPr>
        <w:spacing w:before="120" w:after="100" w:afterAutospacing="1" w:line="240" w:lineRule="auto"/>
        <w:ind w:left="708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352C4A" w:rsidRDefault="00D6088C" w:rsidP="00126A02">
      <w:pPr>
        <w:spacing w:before="120" w:after="100" w:afterAutospacing="1" w:line="240" w:lineRule="auto"/>
        <w:ind w:left="708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PREDMET: </w:t>
      </w:r>
      <w:r w:rsidR="00985667">
        <w:rPr>
          <w:rFonts w:ascii="Calibri" w:eastAsia="Calibri" w:hAnsi="Calibri" w:cs="Times New Roman"/>
          <w:b/>
          <w:i/>
          <w:sz w:val="24"/>
          <w:szCs w:val="24"/>
        </w:rPr>
        <w:t xml:space="preserve">OBRAZLOŽENJE INICIJATIVE ZA </w:t>
      </w:r>
      <w:r w:rsidR="002F1947" w:rsidRPr="001844B9">
        <w:rPr>
          <w:rFonts w:ascii="Calibri" w:eastAsia="Calibri" w:hAnsi="Calibri" w:cs="Times New Roman"/>
          <w:b/>
          <w:i/>
          <w:sz w:val="24"/>
          <w:szCs w:val="24"/>
        </w:rPr>
        <w:t xml:space="preserve">PRIJEDLOG </w:t>
      </w:r>
      <w:r w:rsidR="00D70020">
        <w:rPr>
          <w:rFonts w:ascii="Calibri" w:eastAsia="Calibri" w:hAnsi="Calibri" w:cs="Times New Roman"/>
          <w:b/>
          <w:i/>
          <w:sz w:val="24"/>
          <w:szCs w:val="24"/>
        </w:rPr>
        <w:t>IZMJENA I DOPUNA</w:t>
      </w:r>
      <w:r w:rsidR="00352C4A" w:rsidRPr="001844B9">
        <w:rPr>
          <w:rFonts w:ascii="Calibri" w:eastAsia="Calibri" w:hAnsi="Calibri" w:cs="Times New Roman"/>
          <w:b/>
          <w:i/>
          <w:sz w:val="24"/>
          <w:szCs w:val="24"/>
        </w:rPr>
        <w:t xml:space="preserve"> POSLOVNIKA GRADSKOG VIJEĆA GRADA LABINA</w:t>
      </w:r>
    </w:p>
    <w:p w:rsidR="005230C0" w:rsidRDefault="005230C0" w:rsidP="00E741F1">
      <w:pPr>
        <w:spacing w:before="120" w:after="100" w:afterAutospacing="1" w:line="240" w:lineRule="auto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985667" w:rsidRDefault="00985667" w:rsidP="00126A02">
      <w:pPr>
        <w:spacing w:before="120" w:after="100" w:afterAutospacing="1" w:line="240" w:lineRule="auto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Poštovani,</w:t>
      </w:r>
    </w:p>
    <w:p w:rsidR="00985667" w:rsidRDefault="00985667" w:rsidP="00E741F1">
      <w:pPr>
        <w:spacing w:before="120" w:after="100" w:afterAutospacing="1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985667" w:rsidRDefault="00985667" w:rsidP="00126A02">
      <w:pPr>
        <w:spacing w:before="120" w:after="100" w:afterAutospacing="1" w:line="240" w:lineRule="auto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Uz predmetno obrazloženje prilažemo naslovni prijedlog kojim prvenstveno želimo utjecati na bolju i veću učinkovitost rada Gradskog vijeća te osigurati veću transparentnost prema građanima.</w:t>
      </w:r>
    </w:p>
    <w:p w:rsidR="00985667" w:rsidRDefault="00985667" w:rsidP="00E741F1">
      <w:pPr>
        <w:spacing w:before="120" w:after="100" w:afterAutospacing="1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985667" w:rsidRDefault="00985667" w:rsidP="00126A02">
      <w:pPr>
        <w:spacing w:before="120" w:after="100" w:afterAutospacing="1" w:line="240" w:lineRule="auto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126A02">
        <w:rPr>
          <w:rFonts w:ascii="Calibri" w:eastAsia="Calibri" w:hAnsi="Calibri" w:cs="Times New Roman"/>
          <w:sz w:val="24"/>
          <w:szCs w:val="24"/>
        </w:rPr>
        <w:t xml:space="preserve"> obzir</w:t>
      </w:r>
      <w:r>
        <w:rPr>
          <w:rFonts w:ascii="Calibri" w:eastAsia="Calibri" w:hAnsi="Calibri" w:cs="Times New Roman"/>
          <w:sz w:val="24"/>
          <w:szCs w:val="24"/>
        </w:rPr>
        <w:t>om da je Poslovnik bazni akt djelovanja svih sudionika Gradskog vijeća, vjerujemo da se ovaj prijedlog neće zanemariti ni odgađati.</w:t>
      </w:r>
      <w:r w:rsidR="00126A0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Sve navedeno može pridonijeti većoj demokratizaciji i svrsi rada Gradskog vijeća.</w:t>
      </w:r>
    </w:p>
    <w:p w:rsidR="00126A02" w:rsidRDefault="00126A02" w:rsidP="00126A02">
      <w:pPr>
        <w:spacing w:before="120" w:after="100" w:afterAutospacing="1" w:line="240" w:lineRule="auto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126A02" w:rsidRDefault="00126A02" w:rsidP="00126A02">
      <w:pPr>
        <w:spacing w:before="120" w:after="100" w:afterAutospacing="1" w:line="240" w:lineRule="auto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Dajemo osvrt i prijedlog vezan za novi termin održavanja sjednica u jutarnjim satima za koji smo mišljenja da bi se trebalo napraviti anketu ili sličnu vrstu ispitivanja mišljenja građana Labina radi čijih potreba i prava je odgovornost djelovanja nas vijećnika. Ovime ukazujemo na transparentno i odgovorno djelovanje, koje ne bi smjelo proći bez ispitivanja mišljenja javnosti, prvenstveno onih koji su zainteresirani za praćenje sjednica. Kako </w:t>
      </w:r>
      <w:r w:rsidR="005336B4">
        <w:rPr>
          <w:rFonts w:ascii="Calibri" w:eastAsia="Calibri" w:hAnsi="Calibri" w:cs="Times New Roman"/>
          <w:sz w:val="24"/>
          <w:szCs w:val="24"/>
        </w:rPr>
        <w:t>vremenski termin održavanja sjednica nije propisan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 Poslovnikom, upućujemo inicijativu za preispitivanjem odluke o promjeni termina održavanja sjednica.</w:t>
      </w:r>
    </w:p>
    <w:p w:rsidR="000E2A57" w:rsidRPr="00985667" w:rsidRDefault="000E2A57" w:rsidP="00E741F1">
      <w:pPr>
        <w:spacing w:before="120" w:after="100" w:afterAutospacing="1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52C4A" w:rsidRPr="001844B9" w:rsidRDefault="00352C4A" w:rsidP="00A13D92">
      <w:pPr>
        <w:spacing w:before="120" w:after="100" w:afterAutospacing="1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F419F" w:rsidRPr="006F419F" w:rsidRDefault="006F419F" w:rsidP="006F419F">
      <w:pPr>
        <w:spacing w:before="120" w:after="0" w:line="240" w:lineRule="auto"/>
        <w:ind w:firstLine="708"/>
        <w:jc w:val="both"/>
        <w:rPr>
          <w:rFonts w:eastAsia="Calibri" w:cs="Times New Roman"/>
          <w:b/>
          <w:i/>
          <w:sz w:val="24"/>
          <w:szCs w:val="24"/>
        </w:rPr>
      </w:pPr>
      <w:r w:rsidRPr="006F419F">
        <w:rPr>
          <w:rFonts w:eastAsia="Calibri" w:cs="Times New Roman"/>
          <w:b/>
          <w:i/>
          <w:sz w:val="24"/>
          <w:szCs w:val="24"/>
        </w:rPr>
        <w:t>KLUB NEZAVISNI ZAJEDNO</w:t>
      </w:r>
      <w:r w:rsidRPr="006F419F">
        <w:rPr>
          <w:rFonts w:eastAsia="Calibri" w:cs="Times New Roman"/>
          <w:b/>
          <w:i/>
          <w:sz w:val="24"/>
          <w:szCs w:val="24"/>
        </w:rPr>
        <w:tab/>
      </w:r>
      <w:r w:rsidRPr="006F419F">
        <w:rPr>
          <w:rFonts w:eastAsia="Calibri" w:cs="Times New Roman"/>
          <w:i/>
          <w:sz w:val="24"/>
          <w:szCs w:val="24"/>
        </w:rPr>
        <w:t>KLGB, nositelj Silvano Vlačić</w:t>
      </w:r>
    </w:p>
    <w:p w:rsidR="006F419F" w:rsidRDefault="006F419F" w:rsidP="006F419F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15201C" w:rsidRDefault="006F419F" w:rsidP="00152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__________________________              ________________________          </w:t>
      </w:r>
      <w:r w:rsidR="0015201C">
        <w:rPr>
          <w:rFonts w:eastAsia="Calibri" w:cs="Times New Roman"/>
          <w:sz w:val="24"/>
          <w:szCs w:val="24"/>
        </w:rPr>
        <w:t xml:space="preserve">___________________         </w:t>
      </w:r>
    </w:p>
    <w:p w:rsidR="006F419F" w:rsidRPr="004F5E13" w:rsidRDefault="0015201C" w:rsidP="00152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</w:t>
      </w:r>
      <w:r w:rsidR="006F419F">
        <w:rPr>
          <w:rFonts w:eastAsia="Calibri" w:cs="Times New Roman"/>
        </w:rPr>
        <w:t>/ Silvano Vlačić</w:t>
      </w:r>
      <w:r w:rsidR="006F419F" w:rsidRPr="00A02DD6">
        <w:rPr>
          <w:rFonts w:eastAsia="Calibri" w:cs="Times New Roman"/>
        </w:rPr>
        <w:t xml:space="preserve"> /</w:t>
      </w:r>
      <w:r w:rsidR="006F419F">
        <w:rPr>
          <w:rFonts w:eastAsia="Calibri" w:cs="Times New Roman"/>
        </w:rPr>
        <w:tab/>
      </w:r>
      <w:r w:rsidR="006F419F">
        <w:rPr>
          <w:rFonts w:eastAsia="Calibri" w:cs="Times New Roman"/>
        </w:rPr>
        <w:tab/>
      </w:r>
      <w:r w:rsidR="006F419F">
        <w:rPr>
          <w:rFonts w:eastAsia="Calibri" w:cs="Times New Roman"/>
        </w:rPr>
        <w:tab/>
        <w:t xml:space="preserve">     </w:t>
      </w:r>
      <w:r>
        <w:rPr>
          <w:rFonts w:eastAsia="Calibri" w:cs="Times New Roman"/>
        </w:rPr>
        <w:t xml:space="preserve">          </w:t>
      </w:r>
      <w:r w:rsidR="006F419F">
        <w:rPr>
          <w:rFonts w:eastAsia="Calibri" w:cs="Times New Roman"/>
        </w:rPr>
        <w:t xml:space="preserve"> / Darko Martinović / </w:t>
      </w:r>
      <w:r w:rsidR="006F419F">
        <w:rPr>
          <w:rFonts w:eastAsia="Calibri" w:cs="Times New Roman"/>
        </w:rPr>
        <w:tab/>
        <w:t xml:space="preserve">            </w:t>
      </w:r>
      <w:r>
        <w:rPr>
          <w:rFonts w:eastAsia="Calibri" w:cs="Times New Roman"/>
        </w:rPr>
        <w:t xml:space="preserve">                </w:t>
      </w:r>
      <w:r w:rsidR="006F419F">
        <w:rPr>
          <w:rFonts w:eastAsia="Calibri" w:cs="Times New Roman"/>
        </w:rPr>
        <w:t xml:space="preserve">   / Tanja Pejić /</w:t>
      </w:r>
    </w:p>
    <w:p w:rsidR="00C74F64" w:rsidRDefault="00C74F64" w:rsidP="00A13D92">
      <w:pPr>
        <w:spacing w:before="120" w:after="100" w:afterAutospacing="1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E2A57" w:rsidRDefault="000E2A57" w:rsidP="00AD1104">
      <w:pPr>
        <w:spacing w:before="120" w:after="100" w:afterAutospacing="1" w:line="240" w:lineRule="auto"/>
        <w:contextualSpacing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0E2A57" w:rsidRPr="000E2A57" w:rsidRDefault="000E2A57" w:rsidP="000E2A57">
      <w:pPr>
        <w:rPr>
          <w:rFonts w:ascii="Calibri" w:eastAsia="Calibri" w:hAnsi="Calibri" w:cs="Times New Roman"/>
          <w:sz w:val="24"/>
          <w:szCs w:val="24"/>
        </w:rPr>
      </w:pPr>
    </w:p>
    <w:p w:rsidR="000E2A57" w:rsidRPr="000E2A57" w:rsidRDefault="000E2A57" w:rsidP="000E2A57">
      <w:pPr>
        <w:rPr>
          <w:rFonts w:ascii="Calibri" w:eastAsia="Calibri" w:hAnsi="Calibri" w:cs="Times New Roman"/>
          <w:sz w:val="24"/>
          <w:szCs w:val="24"/>
        </w:rPr>
      </w:pPr>
    </w:p>
    <w:p w:rsidR="000E2A57" w:rsidRPr="000E2A57" w:rsidRDefault="000E2A57" w:rsidP="000E2A57">
      <w:pPr>
        <w:rPr>
          <w:rFonts w:ascii="Calibri" w:eastAsia="Calibri" w:hAnsi="Calibri" w:cs="Times New Roman"/>
          <w:sz w:val="24"/>
          <w:szCs w:val="24"/>
        </w:rPr>
      </w:pPr>
    </w:p>
    <w:p w:rsidR="000E2A57" w:rsidRPr="000E2A57" w:rsidRDefault="000E2A57" w:rsidP="000E2A57">
      <w:pPr>
        <w:rPr>
          <w:rFonts w:ascii="Calibri" w:eastAsia="Calibri" w:hAnsi="Calibri" w:cs="Times New Roman"/>
          <w:sz w:val="24"/>
          <w:szCs w:val="24"/>
        </w:rPr>
      </w:pPr>
    </w:p>
    <w:p w:rsidR="008A47AD" w:rsidRPr="000E2A57" w:rsidRDefault="008A47AD" w:rsidP="00384F72">
      <w:pPr>
        <w:rPr>
          <w:rFonts w:ascii="Calibri" w:eastAsia="Calibri" w:hAnsi="Calibri" w:cs="Times New Roman"/>
          <w:sz w:val="24"/>
          <w:szCs w:val="24"/>
        </w:rPr>
      </w:pPr>
    </w:p>
    <w:sectPr w:rsidR="008A47AD" w:rsidRPr="000E2A57" w:rsidSect="003F6FB9">
      <w:pgSz w:w="11906" w:h="16838"/>
      <w:pgMar w:top="737" w:right="851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ED" w:rsidRDefault="00460DED" w:rsidP="00620C28">
      <w:pPr>
        <w:spacing w:after="0" w:line="240" w:lineRule="auto"/>
      </w:pPr>
      <w:r>
        <w:separator/>
      </w:r>
    </w:p>
  </w:endnote>
  <w:endnote w:type="continuationSeparator" w:id="0">
    <w:p w:rsidR="00460DED" w:rsidRDefault="00460DED" w:rsidP="0062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ED" w:rsidRDefault="00460DED" w:rsidP="00620C28">
      <w:pPr>
        <w:spacing w:after="0" w:line="240" w:lineRule="auto"/>
      </w:pPr>
      <w:r>
        <w:separator/>
      </w:r>
    </w:p>
  </w:footnote>
  <w:footnote w:type="continuationSeparator" w:id="0">
    <w:p w:rsidR="00460DED" w:rsidRDefault="00460DED" w:rsidP="0062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FD9"/>
    <w:multiLevelType w:val="hybridMultilevel"/>
    <w:tmpl w:val="52CE0146"/>
    <w:lvl w:ilvl="0" w:tplc="6B0AC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523B"/>
    <w:multiLevelType w:val="hybridMultilevel"/>
    <w:tmpl w:val="C48A8B70"/>
    <w:lvl w:ilvl="0" w:tplc="7370F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B83"/>
    <w:multiLevelType w:val="hybridMultilevel"/>
    <w:tmpl w:val="8238FEFA"/>
    <w:lvl w:ilvl="0" w:tplc="92AA25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4F3E"/>
    <w:multiLevelType w:val="multilevel"/>
    <w:tmpl w:val="A3E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11878"/>
    <w:multiLevelType w:val="hybridMultilevel"/>
    <w:tmpl w:val="11F6841A"/>
    <w:lvl w:ilvl="0" w:tplc="8452A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014E"/>
    <w:multiLevelType w:val="hybridMultilevel"/>
    <w:tmpl w:val="14009170"/>
    <w:lvl w:ilvl="0" w:tplc="60423FEE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074BF"/>
    <w:multiLevelType w:val="hybridMultilevel"/>
    <w:tmpl w:val="E5045240"/>
    <w:lvl w:ilvl="0" w:tplc="2AA44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43327"/>
    <w:multiLevelType w:val="multilevel"/>
    <w:tmpl w:val="1F80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B7EF4"/>
    <w:multiLevelType w:val="multilevel"/>
    <w:tmpl w:val="45C4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C739D"/>
    <w:multiLevelType w:val="hybridMultilevel"/>
    <w:tmpl w:val="EDDA4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B7112"/>
    <w:multiLevelType w:val="hybridMultilevel"/>
    <w:tmpl w:val="2BE690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94B5C"/>
    <w:multiLevelType w:val="hybridMultilevel"/>
    <w:tmpl w:val="4E325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D3092"/>
    <w:multiLevelType w:val="hybridMultilevel"/>
    <w:tmpl w:val="75AEFDE6"/>
    <w:lvl w:ilvl="0" w:tplc="72D026F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E5"/>
    <w:rsid w:val="000011E3"/>
    <w:rsid w:val="00015AE1"/>
    <w:rsid w:val="00032EEC"/>
    <w:rsid w:val="00033840"/>
    <w:rsid w:val="00051FC7"/>
    <w:rsid w:val="00067D65"/>
    <w:rsid w:val="00081180"/>
    <w:rsid w:val="00086FDC"/>
    <w:rsid w:val="000979FD"/>
    <w:rsid w:val="000B39FA"/>
    <w:rsid w:val="000E152F"/>
    <w:rsid w:val="000E2A57"/>
    <w:rsid w:val="000F02E6"/>
    <w:rsid w:val="00105EF9"/>
    <w:rsid w:val="00107108"/>
    <w:rsid w:val="00113654"/>
    <w:rsid w:val="001161C6"/>
    <w:rsid w:val="00126A02"/>
    <w:rsid w:val="00137222"/>
    <w:rsid w:val="0014613A"/>
    <w:rsid w:val="0015201C"/>
    <w:rsid w:val="00170318"/>
    <w:rsid w:val="001844B9"/>
    <w:rsid w:val="001904FA"/>
    <w:rsid w:val="001A45C6"/>
    <w:rsid w:val="001C54BF"/>
    <w:rsid w:val="001F1EF4"/>
    <w:rsid w:val="001F48A6"/>
    <w:rsid w:val="001F7D80"/>
    <w:rsid w:val="00213838"/>
    <w:rsid w:val="00216DEB"/>
    <w:rsid w:val="00220F4F"/>
    <w:rsid w:val="002507BA"/>
    <w:rsid w:val="0025258D"/>
    <w:rsid w:val="002A5139"/>
    <w:rsid w:val="002A5ABE"/>
    <w:rsid w:val="002C4E11"/>
    <w:rsid w:val="002D1A1E"/>
    <w:rsid w:val="002E1355"/>
    <w:rsid w:val="002E13A0"/>
    <w:rsid w:val="002F1947"/>
    <w:rsid w:val="002F4A37"/>
    <w:rsid w:val="00315687"/>
    <w:rsid w:val="003279C4"/>
    <w:rsid w:val="0034220B"/>
    <w:rsid w:val="00352C4A"/>
    <w:rsid w:val="00364F7E"/>
    <w:rsid w:val="00384F72"/>
    <w:rsid w:val="0038645D"/>
    <w:rsid w:val="003B3772"/>
    <w:rsid w:val="003C2D39"/>
    <w:rsid w:val="003C6DD2"/>
    <w:rsid w:val="003C724B"/>
    <w:rsid w:val="003D60D6"/>
    <w:rsid w:val="003F4139"/>
    <w:rsid w:val="003F6803"/>
    <w:rsid w:val="003F6FB9"/>
    <w:rsid w:val="003F7A26"/>
    <w:rsid w:val="00405514"/>
    <w:rsid w:val="00407945"/>
    <w:rsid w:val="004302F5"/>
    <w:rsid w:val="00443F3D"/>
    <w:rsid w:val="00457C8A"/>
    <w:rsid w:val="00460DED"/>
    <w:rsid w:val="00463CAC"/>
    <w:rsid w:val="0049282D"/>
    <w:rsid w:val="004E3C55"/>
    <w:rsid w:val="004E7786"/>
    <w:rsid w:val="004F28E4"/>
    <w:rsid w:val="004F3902"/>
    <w:rsid w:val="004F5C8F"/>
    <w:rsid w:val="0050450D"/>
    <w:rsid w:val="00522737"/>
    <w:rsid w:val="005230C0"/>
    <w:rsid w:val="00523E0E"/>
    <w:rsid w:val="005336B4"/>
    <w:rsid w:val="005523FF"/>
    <w:rsid w:val="00553858"/>
    <w:rsid w:val="0058041C"/>
    <w:rsid w:val="005813EF"/>
    <w:rsid w:val="0058592B"/>
    <w:rsid w:val="005A58E4"/>
    <w:rsid w:val="005B015E"/>
    <w:rsid w:val="005B3060"/>
    <w:rsid w:val="005B49ED"/>
    <w:rsid w:val="005E6F3C"/>
    <w:rsid w:val="005F5736"/>
    <w:rsid w:val="0061216C"/>
    <w:rsid w:val="00613A1E"/>
    <w:rsid w:val="006200C4"/>
    <w:rsid w:val="00620C28"/>
    <w:rsid w:val="006315F5"/>
    <w:rsid w:val="00631B0B"/>
    <w:rsid w:val="00640B24"/>
    <w:rsid w:val="00657049"/>
    <w:rsid w:val="00657B85"/>
    <w:rsid w:val="006A4204"/>
    <w:rsid w:val="006A5987"/>
    <w:rsid w:val="006E790C"/>
    <w:rsid w:val="006F419F"/>
    <w:rsid w:val="0071227A"/>
    <w:rsid w:val="00724E02"/>
    <w:rsid w:val="007262E3"/>
    <w:rsid w:val="00755EAD"/>
    <w:rsid w:val="00767543"/>
    <w:rsid w:val="00771A35"/>
    <w:rsid w:val="00775CF0"/>
    <w:rsid w:val="00776B33"/>
    <w:rsid w:val="007848BA"/>
    <w:rsid w:val="0079150F"/>
    <w:rsid w:val="00800AFB"/>
    <w:rsid w:val="00806CE6"/>
    <w:rsid w:val="0089311A"/>
    <w:rsid w:val="008A3C9A"/>
    <w:rsid w:val="008A47AD"/>
    <w:rsid w:val="008B38FF"/>
    <w:rsid w:val="00947FFB"/>
    <w:rsid w:val="009563DC"/>
    <w:rsid w:val="00960A4E"/>
    <w:rsid w:val="00985667"/>
    <w:rsid w:val="009B1D64"/>
    <w:rsid w:val="009D07AD"/>
    <w:rsid w:val="009E696A"/>
    <w:rsid w:val="009E6B01"/>
    <w:rsid w:val="009F42AC"/>
    <w:rsid w:val="00A13D92"/>
    <w:rsid w:val="00A34B99"/>
    <w:rsid w:val="00A74307"/>
    <w:rsid w:val="00A824B5"/>
    <w:rsid w:val="00A84D3D"/>
    <w:rsid w:val="00A850D3"/>
    <w:rsid w:val="00A935A4"/>
    <w:rsid w:val="00A937CA"/>
    <w:rsid w:val="00AA4764"/>
    <w:rsid w:val="00AB0832"/>
    <w:rsid w:val="00AD1104"/>
    <w:rsid w:val="00AE3BD7"/>
    <w:rsid w:val="00AF75BC"/>
    <w:rsid w:val="00B03F8A"/>
    <w:rsid w:val="00B050CB"/>
    <w:rsid w:val="00B06307"/>
    <w:rsid w:val="00B132AE"/>
    <w:rsid w:val="00B37A96"/>
    <w:rsid w:val="00B57487"/>
    <w:rsid w:val="00B57CFC"/>
    <w:rsid w:val="00B6453F"/>
    <w:rsid w:val="00B750FF"/>
    <w:rsid w:val="00B81EE2"/>
    <w:rsid w:val="00B91764"/>
    <w:rsid w:val="00BA5F41"/>
    <w:rsid w:val="00BD38B9"/>
    <w:rsid w:val="00BE5E48"/>
    <w:rsid w:val="00BF6D78"/>
    <w:rsid w:val="00C10132"/>
    <w:rsid w:val="00C26B7A"/>
    <w:rsid w:val="00C31EDC"/>
    <w:rsid w:val="00C4172A"/>
    <w:rsid w:val="00C450C2"/>
    <w:rsid w:val="00C464EF"/>
    <w:rsid w:val="00C56B8A"/>
    <w:rsid w:val="00C657F5"/>
    <w:rsid w:val="00C74F64"/>
    <w:rsid w:val="00C84BC4"/>
    <w:rsid w:val="00CB3827"/>
    <w:rsid w:val="00CC394C"/>
    <w:rsid w:val="00CC6B96"/>
    <w:rsid w:val="00CC7673"/>
    <w:rsid w:val="00CE174E"/>
    <w:rsid w:val="00CE4C0D"/>
    <w:rsid w:val="00D01560"/>
    <w:rsid w:val="00D209E5"/>
    <w:rsid w:val="00D25480"/>
    <w:rsid w:val="00D46326"/>
    <w:rsid w:val="00D6088C"/>
    <w:rsid w:val="00D70020"/>
    <w:rsid w:val="00D8137C"/>
    <w:rsid w:val="00D938BE"/>
    <w:rsid w:val="00D94CD9"/>
    <w:rsid w:val="00DA4C8F"/>
    <w:rsid w:val="00DC25EF"/>
    <w:rsid w:val="00DC47BF"/>
    <w:rsid w:val="00E077CA"/>
    <w:rsid w:val="00E32225"/>
    <w:rsid w:val="00E3555A"/>
    <w:rsid w:val="00E36F27"/>
    <w:rsid w:val="00E476FD"/>
    <w:rsid w:val="00E5039C"/>
    <w:rsid w:val="00E607A7"/>
    <w:rsid w:val="00E741F1"/>
    <w:rsid w:val="00E80E1F"/>
    <w:rsid w:val="00E86801"/>
    <w:rsid w:val="00E90116"/>
    <w:rsid w:val="00E91E85"/>
    <w:rsid w:val="00E9249B"/>
    <w:rsid w:val="00E95BB2"/>
    <w:rsid w:val="00EA6D10"/>
    <w:rsid w:val="00ED1235"/>
    <w:rsid w:val="00EF3E6C"/>
    <w:rsid w:val="00F07FCE"/>
    <w:rsid w:val="00F1712F"/>
    <w:rsid w:val="00F367DE"/>
    <w:rsid w:val="00F37BD8"/>
    <w:rsid w:val="00F532DD"/>
    <w:rsid w:val="00F679F6"/>
    <w:rsid w:val="00F726A5"/>
    <w:rsid w:val="00F855E1"/>
    <w:rsid w:val="00FA6295"/>
    <w:rsid w:val="00FB394B"/>
    <w:rsid w:val="00FB668C"/>
    <w:rsid w:val="00FD2FA5"/>
    <w:rsid w:val="00FE132D"/>
    <w:rsid w:val="00FF1015"/>
    <w:rsid w:val="00FF23F4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369A"/>
  <w15:docId w15:val="{778F3D32-4458-47C1-9492-DE085A25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B0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FF1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B38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F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476F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FF101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F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B0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-10-9-kurz-s-fett">
    <w:name w:val="t-10-9-kurz-s-fett"/>
    <w:basedOn w:val="Normal"/>
    <w:rsid w:val="00A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A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E8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E8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A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F23F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2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C28"/>
  </w:style>
  <w:style w:type="paragraph" w:styleId="Podnoje">
    <w:name w:val="footer"/>
    <w:basedOn w:val="Normal"/>
    <w:link w:val="PodnojeChar"/>
    <w:uiPriority w:val="99"/>
    <w:unhideWhenUsed/>
    <w:rsid w:val="0062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C28"/>
  </w:style>
  <w:style w:type="table" w:styleId="Reetkatablice">
    <w:name w:val="Table Grid"/>
    <w:basedOn w:val="Obinatablica"/>
    <w:uiPriority w:val="59"/>
    <w:rsid w:val="002F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</cp:revision>
  <cp:lastPrinted>2018-05-15T18:19:00Z</cp:lastPrinted>
  <dcterms:created xsi:type="dcterms:W3CDTF">2018-05-15T18:29:00Z</dcterms:created>
  <dcterms:modified xsi:type="dcterms:W3CDTF">2018-05-17T16:18:00Z</dcterms:modified>
</cp:coreProperties>
</file>