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50B" w:rsidRPr="00114FB1" w:rsidRDefault="000D550B" w:rsidP="007F4CB6">
      <w:pPr>
        <w:spacing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DF49F7" w:rsidRPr="00114FB1" w:rsidRDefault="003D549A" w:rsidP="00114FB1">
      <w:pPr>
        <w:spacing w:after="0" w:line="240" w:lineRule="auto"/>
        <w:ind w:left="5664" w:firstLine="708"/>
        <w:jc w:val="both"/>
        <w:rPr>
          <w:rFonts w:eastAsia="Calibri" w:cstheme="minorHAnsi"/>
          <w:b/>
          <w:sz w:val="24"/>
          <w:szCs w:val="24"/>
        </w:rPr>
      </w:pPr>
      <w:r w:rsidRPr="00114FB1">
        <w:rPr>
          <w:rFonts w:eastAsia="Calibri" w:cstheme="minorHAnsi"/>
          <w:b/>
          <w:sz w:val="24"/>
          <w:szCs w:val="24"/>
        </w:rPr>
        <w:t>GRAD LABIN</w:t>
      </w:r>
    </w:p>
    <w:p w:rsidR="00DF49F7" w:rsidRPr="00114FB1" w:rsidRDefault="003D549A" w:rsidP="00114FB1">
      <w:pPr>
        <w:spacing w:after="0" w:line="240" w:lineRule="auto"/>
        <w:ind w:left="6373"/>
        <w:jc w:val="both"/>
        <w:rPr>
          <w:rFonts w:eastAsia="Calibri" w:cstheme="minorHAnsi"/>
          <w:b/>
          <w:sz w:val="24"/>
          <w:szCs w:val="24"/>
        </w:rPr>
      </w:pPr>
      <w:r w:rsidRPr="00114FB1">
        <w:rPr>
          <w:rFonts w:eastAsia="Calibri" w:cstheme="minorHAnsi"/>
          <w:b/>
          <w:sz w:val="24"/>
          <w:szCs w:val="24"/>
        </w:rPr>
        <w:t>GRADSKO VIJEĆE</w:t>
      </w:r>
    </w:p>
    <w:p w:rsidR="003D549A" w:rsidRPr="00114FB1" w:rsidRDefault="003D549A" w:rsidP="00114FB1">
      <w:pPr>
        <w:spacing w:after="0" w:line="240" w:lineRule="auto"/>
        <w:ind w:left="6373"/>
        <w:jc w:val="both"/>
        <w:rPr>
          <w:rFonts w:eastAsia="Calibri" w:cstheme="minorHAnsi"/>
          <w:b/>
          <w:sz w:val="24"/>
          <w:szCs w:val="24"/>
        </w:rPr>
      </w:pPr>
      <w:r w:rsidRPr="00114FB1">
        <w:rPr>
          <w:rFonts w:eastAsia="Calibri" w:cstheme="minorHAnsi"/>
          <w:b/>
          <w:sz w:val="24"/>
          <w:szCs w:val="24"/>
        </w:rPr>
        <w:t>PREDSJEDNICA GRADSKOG VIJEĆA</w:t>
      </w:r>
    </w:p>
    <w:p w:rsidR="00FC1E4D" w:rsidRPr="00114FB1" w:rsidRDefault="002F0DD3" w:rsidP="00114FB1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 w:rsidRPr="00114FB1">
        <w:rPr>
          <w:rFonts w:eastAsia="Calibri" w:cstheme="minorHAnsi"/>
          <w:sz w:val="24"/>
          <w:szCs w:val="24"/>
        </w:rPr>
        <w:t xml:space="preserve">Labin, </w:t>
      </w:r>
      <w:r w:rsidR="00DF6797" w:rsidRPr="00114FB1">
        <w:rPr>
          <w:rFonts w:eastAsia="Calibri" w:cstheme="minorHAnsi"/>
          <w:sz w:val="24"/>
          <w:szCs w:val="24"/>
        </w:rPr>
        <w:t>26</w:t>
      </w:r>
      <w:r w:rsidR="006D4E4C" w:rsidRPr="00114FB1">
        <w:rPr>
          <w:rFonts w:eastAsia="Calibri" w:cstheme="minorHAnsi"/>
          <w:sz w:val="24"/>
          <w:szCs w:val="24"/>
        </w:rPr>
        <w:t>.06</w:t>
      </w:r>
      <w:r w:rsidRPr="00114FB1">
        <w:rPr>
          <w:rFonts w:eastAsia="Calibri" w:cstheme="minorHAnsi"/>
          <w:sz w:val="24"/>
          <w:szCs w:val="24"/>
        </w:rPr>
        <w:t>.2018</w:t>
      </w:r>
      <w:r w:rsidR="00697F2F" w:rsidRPr="00114FB1">
        <w:rPr>
          <w:rFonts w:eastAsia="Calibri" w:cstheme="minorHAnsi"/>
          <w:sz w:val="24"/>
          <w:szCs w:val="24"/>
        </w:rPr>
        <w:t>.g.</w:t>
      </w:r>
    </w:p>
    <w:p w:rsidR="003D549A" w:rsidRPr="00114FB1" w:rsidRDefault="003D549A" w:rsidP="00114FB1">
      <w:pPr>
        <w:spacing w:before="120" w:after="0" w:line="240" w:lineRule="auto"/>
        <w:jc w:val="center"/>
        <w:rPr>
          <w:rFonts w:eastAsia="Calibri" w:cstheme="minorHAnsi"/>
          <w:b/>
          <w:i/>
          <w:sz w:val="24"/>
          <w:szCs w:val="24"/>
        </w:rPr>
      </w:pPr>
      <w:r w:rsidRPr="00114FB1">
        <w:rPr>
          <w:rFonts w:eastAsia="Calibri" w:cstheme="minorHAnsi"/>
          <w:b/>
          <w:i/>
          <w:sz w:val="24"/>
          <w:szCs w:val="24"/>
        </w:rPr>
        <w:t>VIJEĆNIČKO PITANJE</w:t>
      </w:r>
    </w:p>
    <w:p w:rsidR="00CD13B4" w:rsidRPr="00114FB1" w:rsidRDefault="00CD13B4" w:rsidP="00114FB1">
      <w:pPr>
        <w:spacing w:before="120" w:after="0" w:line="240" w:lineRule="auto"/>
        <w:jc w:val="both"/>
        <w:rPr>
          <w:rFonts w:eastAsia="Calibri" w:cstheme="minorHAnsi"/>
          <w:b/>
          <w:sz w:val="24"/>
          <w:szCs w:val="24"/>
        </w:rPr>
      </w:pPr>
    </w:p>
    <w:p w:rsidR="003D549A" w:rsidRPr="00114FB1" w:rsidRDefault="0076088A" w:rsidP="00114FB1">
      <w:pPr>
        <w:spacing w:before="120" w:after="0" w:line="240" w:lineRule="auto"/>
        <w:jc w:val="both"/>
        <w:rPr>
          <w:rFonts w:eastAsia="Calibri" w:cstheme="minorHAnsi"/>
          <w:i/>
          <w:sz w:val="24"/>
          <w:szCs w:val="24"/>
        </w:rPr>
      </w:pPr>
      <w:r w:rsidRPr="00114FB1">
        <w:rPr>
          <w:rFonts w:eastAsia="Calibri" w:cstheme="minorHAnsi"/>
          <w:b/>
          <w:i/>
          <w:sz w:val="24"/>
          <w:szCs w:val="24"/>
        </w:rPr>
        <w:t>Vijećnica</w:t>
      </w:r>
      <w:r w:rsidR="003D549A" w:rsidRPr="00114FB1">
        <w:rPr>
          <w:rFonts w:eastAsia="Calibri" w:cstheme="minorHAnsi"/>
          <w:b/>
          <w:i/>
          <w:sz w:val="24"/>
          <w:szCs w:val="24"/>
        </w:rPr>
        <w:t xml:space="preserve">: Tanja Pejić </w:t>
      </w:r>
      <w:r w:rsidR="003D549A" w:rsidRPr="00114FB1">
        <w:rPr>
          <w:rFonts w:eastAsia="Calibri" w:cstheme="minorHAnsi"/>
          <w:i/>
          <w:sz w:val="24"/>
          <w:szCs w:val="24"/>
        </w:rPr>
        <w:t>(KLGB</w:t>
      </w:r>
      <w:r w:rsidR="00987D03" w:rsidRPr="00114FB1">
        <w:rPr>
          <w:rFonts w:eastAsia="Calibri" w:cstheme="minorHAnsi"/>
          <w:i/>
          <w:sz w:val="24"/>
          <w:szCs w:val="24"/>
        </w:rPr>
        <w:t>, nositelj</w:t>
      </w:r>
      <w:r w:rsidR="003D549A" w:rsidRPr="00114FB1">
        <w:rPr>
          <w:rFonts w:eastAsia="Calibri" w:cstheme="minorHAnsi"/>
          <w:i/>
          <w:sz w:val="24"/>
          <w:szCs w:val="24"/>
        </w:rPr>
        <w:t xml:space="preserve"> Silvano Vlačić)</w:t>
      </w:r>
    </w:p>
    <w:p w:rsidR="007665A0" w:rsidRPr="00114FB1" w:rsidRDefault="003D549A" w:rsidP="00114FB1">
      <w:pPr>
        <w:spacing w:before="120" w:after="0" w:line="240" w:lineRule="auto"/>
        <w:jc w:val="both"/>
        <w:rPr>
          <w:rFonts w:eastAsia="Calibri" w:cstheme="minorHAnsi"/>
          <w:b/>
          <w:i/>
          <w:sz w:val="24"/>
          <w:szCs w:val="24"/>
        </w:rPr>
      </w:pPr>
      <w:r w:rsidRPr="00114FB1">
        <w:rPr>
          <w:rFonts w:eastAsia="Calibri" w:cstheme="minorHAnsi"/>
          <w:b/>
          <w:i/>
          <w:sz w:val="24"/>
          <w:szCs w:val="24"/>
        </w:rPr>
        <w:t xml:space="preserve">Pitanje za </w:t>
      </w:r>
      <w:r w:rsidR="00D05A61" w:rsidRPr="00114FB1">
        <w:rPr>
          <w:rFonts w:eastAsia="Calibri" w:cstheme="minorHAnsi"/>
          <w:b/>
          <w:i/>
          <w:sz w:val="24"/>
          <w:szCs w:val="24"/>
        </w:rPr>
        <w:t>direktora 1. Maja Labin d.o.o., gosp. Alen Golja</w:t>
      </w:r>
    </w:p>
    <w:p w:rsidR="00A06375" w:rsidRDefault="00A06375" w:rsidP="008B341E">
      <w:pPr>
        <w:pStyle w:val="StandardWeb"/>
        <w:spacing w:before="120" w:beforeAutospacing="0" w:after="0" w:afterAutospacing="0"/>
        <w:jc w:val="both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>Prema</w:t>
      </w:r>
      <w:r w:rsidR="00114FB1">
        <w:rPr>
          <w:rFonts w:asciiTheme="minorHAnsi" w:hAnsiTheme="minorHAnsi" w:cstheme="minorHAnsi"/>
          <w:color w:val="303030"/>
        </w:rPr>
        <w:t xml:space="preserve"> Direktivama EU, </w:t>
      </w:r>
      <w:r w:rsidR="00EC6BD3">
        <w:rPr>
          <w:rFonts w:asciiTheme="minorHAnsi" w:hAnsiTheme="minorHAnsi" w:cstheme="minorHAnsi"/>
          <w:color w:val="303030"/>
        </w:rPr>
        <w:t xml:space="preserve">utvrđena je obveza odvajanja biootpada od 2023.g. </w:t>
      </w:r>
    </w:p>
    <w:p w:rsidR="00EC6BD3" w:rsidRDefault="00EC6BD3" w:rsidP="008B341E">
      <w:pPr>
        <w:pStyle w:val="StandardWeb"/>
        <w:spacing w:before="120" w:beforeAutospacing="0" w:after="0" w:afterAutospacing="0"/>
        <w:jc w:val="both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>S obzirom na naš centar za gospodarenje otpadom (Kaštijun), na području IŽ-e nije potre</w:t>
      </w:r>
      <w:r w:rsidR="006D5623">
        <w:rPr>
          <w:rFonts w:asciiTheme="minorHAnsi" w:hAnsiTheme="minorHAnsi" w:cstheme="minorHAnsi"/>
          <w:color w:val="303030"/>
        </w:rPr>
        <w:t>bno izdvajati biootpad jer</w:t>
      </w:r>
      <w:r>
        <w:rPr>
          <w:rFonts w:asciiTheme="minorHAnsi" w:hAnsiTheme="minorHAnsi" w:cstheme="minorHAnsi"/>
          <w:color w:val="303030"/>
        </w:rPr>
        <w:t xml:space="preserve"> se isti obrađuje u samom centru. </w:t>
      </w:r>
      <w:r w:rsidR="007F4CB6">
        <w:rPr>
          <w:rFonts w:asciiTheme="minorHAnsi" w:hAnsiTheme="minorHAnsi" w:cstheme="minorHAnsi"/>
          <w:color w:val="303030"/>
        </w:rPr>
        <w:t xml:space="preserve">To znači da </w:t>
      </w:r>
      <w:r>
        <w:rPr>
          <w:rFonts w:asciiTheme="minorHAnsi" w:hAnsiTheme="minorHAnsi" w:cstheme="minorHAnsi"/>
          <w:color w:val="303030"/>
        </w:rPr>
        <w:t xml:space="preserve">nije prihvatljivo odvojeno prikupljanje </w:t>
      </w:r>
      <w:r w:rsidR="007F4CB6">
        <w:rPr>
          <w:rFonts w:asciiTheme="minorHAnsi" w:hAnsiTheme="minorHAnsi" w:cstheme="minorHAnsi"/>
          <w:color w:val="303030"/>
        </w:rPr>
        <w:t>biootpada</w:t>
      </w:r>
      <w:r>
        <w:rPr>
          <w:rFonts w:asciiTheme="minorHAnsi" w:hAnsiTheme="minorHAnsi" w:cstheme="minorHAnsi"/>
          <w:color w:val="303030"/>
        </w:rPr>
        <w:t xml:space="preserve"> sa aspekta ekonomičnosti i učinkovitosti cjelokupnog sustava.</w:t>
      </w:r>
    </w:p>
    <w:p w:rsidR="00093AE7" w:rsidRDefault="000E551D" w:rsidP="008B341E">
      <w:pPr>
        <w:pStyle w:val="StandardWeb"/>
        <w:spacing w:before="120" w:beforeAutospacing="0" w:after="0" w:afterAutospacing="0"/>
        <w:jc w:val="both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 xml:space="preserve">Ovdje se nalazimo u jednoj ''pat poziciji'' s obzirom da nam prema Direktivama EU već sada nalažu da se pobrinemo za novi sustav gospodarenja otpadom koji podrazumijeva odvojeno prikupljanje otpada, dok se za poslovanje CGO Kaštijun-a to ne isplati. </w:t>
      </w:r>
    </w:p>
    <w:p w:rsidR="00114A82" w:rsidRDefault="00114A82" w:rsidP="008B341E">
      <w:pPr>
        <w:pStyle w:val="StandardWeb"/>
        <w:spacing w:before="120" w:beforeAutospacing="0" w:after="0" w:afterAutospacing="0"/>
        <w:jc w:val="both"/>
        <w:rPr>
          <w:rFonts w:asciiTheme="minorHAnsi" w:hAnsiTheme="minorHAnsi" w:cstheme="minorHAnsi"/>
          <w:color w:val="303030"/>
        </w:rPr>
      </w:pPr>
      <w:r>
        <w:rPr>
          <w:rFonts w:asciiTheme="minorHAnsi" w:hAnsiTheme="minorHAnsi" w:cstheme="minorHAnsi"/>
          <w:color w:val="303030"/>
        </w:rPr>
        <w:t>Ono što želim pitati je slijedeće:</w:t>
      </w:r>
    </w:p>
    <w:p w:rsidR="00114A82" w:rsidRPr="00E43651" w:rsidRDefault="00114A82" w:rsidP="008B341E">
      <w:pPr>
        <w:pStyle w:val="StandardWeb"/>
        <w:spacing w:before="120" w:beforeAutospacing="0" w:after="0" w:afterAutospacing="0"/>
        <w:jc w:val="both"/>
        <w:rPr>
          <w:rFonts w:asciiTheme="minorHAnsi" w:hAnsiTheme="minorHAnsi" w:cstheme="minorHAnsi"/>
          <w:b/>
          <w:i/>
          <w:color w:val="303030"/>
        </w:rPr>
      </w:pPr>
      <w:r w:rsidRPr="00E43651">
        <w:rPr>
          <w:rFonts w:asciiTheme="minorHAnsi" w:hAnsiTheme="minorHAnsi" w:cstheme="minorHAnsi"/>
          <w:b/>
          <w:i/>
          <w:color w:val="303030"/>
        </w:rPr>
        <w:t>U tijeku su prezentacije i informativne aktivnosti od strane 1. Maja Labin d.o.o.</w:t>
      </w:r>
    </w:p>
    <w:p w:rsidR="008B341E" w:rsidRPr="00E43651" w:rsidRDefault="008B341E" w:rsidP="008B341E">
      <w:pPr>
        <w:pStyle w:val="StandardWeb"/>
        <w:spacing w:before="120" w:beforeAutospacing="0" w:after="0" w:afterAutospacing="0"/>
        <w:jc w:val="both"/>
        <w:rPr>
          <w:rFonts w:asciiTheme="minorHAnsi" w:hAnsiTheme="minorHAnsi" w:cstheme="minorHAnsi"/>
          <w:b/>
          <w:i/>
          <w:color w:val="303030"/>
        </w:rPr>
      </w:pPr>
      <w:r w:rsidRPr="00E43651">
        <w:rPr>
          <w:rFonts w:asciiTheme="minorHAnsi" w:hAnsiTheme="minorHAnsi" w:cstheme="minorHAnsi"/>
          <w:b/>
          <w:i/>
          <w:color w:val="303030"/>
        </w:rPr>
        <w:t xml:space="preserve">S obzirom da će se u dogledno vrijeme </w:t>
      </w:r>
      <w:r w:rsidR="007F4CB6">
        <w:rPr>
          <w:rFonts w:asciiTheme="minorHAnsi" w:hAnsiTheme="minorHAnsi" w:cstheme="minorHAnsi"/>
          <w:b/>
          <w:i/>
          <w:color w:val="303030"/>
        </w:rPr>
        <w:t>BIOOTPAD MORATI ODVAJATI</w:t>
      </w:r>
      <w:r w:rsidRPr="00E43651">
        <w:rPr>
          <w:rFonts w:asciiTheme="minorHAnsi" w:hAnsiTheme="minorHAnsi" w:cstheme="minorHAnsi"/>
          <w:b/>
          <w:i/>
          <w:color w:val="303030"/>
        </w:rPr>
        <w:t xml:space="preserve">, da li ćete već sada građane informirati o važnosti i nužnosti stjecanja tih navika, a pored toga i osigurati im svu potrebnu komunalnu infrastrukturu za odvojeno prikupljanje otpada? </w:t>
      </w:r>
    </w:p>
    <w:p w:rsidR="00E26C6E" w:rsidRDefault="006D5623" w:rsidP="00114FB1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>I kao potpitanje bi se nadovezala na slijedeće.</w:t>
      </w:r>
    </w:p>
    <w:p w:rsidR="00A72F64" w:rsidRPr="006D5623" w:rsidRDefault="00A72F64" w:rsidP="006D5623">
      <w:pPr>
        <w:spacing w:before="120" w:after="0" w:line="240" w:lineRule="auto"/>
        <w:jc w:val="both"/>
        <w:rPr>
          <w:rFonts w:eastAsia="Calibri" w:cstheme="minorHAnsi"/>
          <w:sz w:val="24"/>
          <w:szCs w:val="24"/>
          <w:u w:val="single"/>
        </w:rPr>
      </w:pPr>
      <w:r>
        <w:rPr>
          <w:rFonts w:eastAsia="Calibri" w:cstheme="minorHAnsi"/>
          <w:sz w:val="24"/>
          <w:szCs w:val="24"/>
        </w:rPr>
        <w:t>Na Internet stranici 1. Maja nalaze se učestala pitanja i odgovori od kojih je jedno bilo vezano upravo za biootpad, a dio odgovora glasi:</w:t>
      </w:r>
      <w:r w:rsidR="006D5623">
        <w:rPr>
          <w:rFonts w:eastAsia="Calibri" w:cstheme="minorHAnsi"/>
          <w:sz w:val="24"/>
          <w:szCs w:val="24"/>
        </w:rPr>
        <w:t xml:space="preserve"> </w:t>
      </w:r>
      <w:r w:rsidR="006D5623" w:rsidRPr="006D5623">
        <w:rPr>
          <w:rFonts w:eastAsia="Calibri" w:cstheme="minorHAnsi"/>
          <w:sz w:val="24"/>
          <w:szCs w:val="24"/>
          <w:u w:val="single"/>
        </w:rPr>
        <w:t>''</w:t>
      </w:r>
      <w:r w:rsidRPr="006D5623">
        <w:rPr>
          <w:rFonts w:cstheme="minorHAnsi"/>
          <w:sz w:val="24"/>
          <w:szCs w:val="24"/>
          <w:u w:val="single"/>
        </w:rPr>
        <w:t>U budućnosti planiramo izgraditi kompostanu na lokaciji Cere, a usporedo s time bi korisnicima omogućili odvojeno prikupljanje biootpada.</w:t>
      </w:r>
      <w:r w:rsidR="006D5623" w:rsidRPr="006D5623">
        <w:rPr>
          <w:rFonts w:cstheme="minorHAnsi"/>
          <w:sz w:val="24"/>
          <w:szCs w:val="24"/>
          <w:u w:val="single"/>
        </w:rPr>
        <w:t>''</w:t>
      </w:r>
    </w:p>
    <w:p w:rsidR="007F4CB6" w:rsidRPr="007F4CB6" w:rsidRDefault="006D5623" w:rsidP="00114FB1">
      <w:pPr>
        <w:spacing w:before="120" w:after="0" w:line="240" w:lineRule="auto"/>
        <w:jc w:val="both"/>
        <w:rPr>
          <w:rFonts w:eastAsia="Calibri" w:cstheme="minorHAnsi"/>
          <w:b/>
          <w:sz w:val="24"/>
          <w:szCs w:val="24"/>
        </w:rPr>
      </w:pPr>
      <w:r w:rsidRPr="007F4CB6">
        <w:rPr>
          <w:rFonts w:eastAsia="Calibri" w:cstheme="minorHAnsi"/>
          <w:b/>
          <w:sz w:val="24"/>
          <w:szCs w:val="24"/>
        </w:rPr>
        <w:t>Da li ta ''budućnost'' podrazum</w:t>
      </w:r>
      <w:r w:rsidR="007F4CB6">
        <w:rPr>
          <w:rFonts w:eastAsia="Calibri" w:cstheme="minorHAnsi"/>
          <w:b/>
          <w:sz w:val="24"/>
          <w:szCs w:val="24"/>
        </w:rPr>
        <w:t>i</w:t>
      </w:r>
      <w:r w:rsidRPr="007F4CB6">
        <w:rPr>
          <w:rFonts w:eastAsia="Calibri" w:cstheme="minorHAnsi"/>
          <w:b/>
          <w:sz w:val="24"/>
          <w:szCs w:val="24"/>
        </w:rPr>
        <w:t>jeva krajnji rok koji nam je dan za prilagodbu, ili namjeravate već sada poduzeti određene aktivnosti kako bi se uspješnije prilagodili i pripremili na nove uvjet</w:t>
      </w:r>
      <w:r w:rsidR="007F4CB6" w:rsidRPr="007F4CB6">
        <w:rPr>
          <w:rFonts w:eastAsia="Calibri" w:cstheme="minorHAnsi"/>
          <w:b/>
          <w:sz w:val="24"/>
          <w:szCs w:val="24"/>
        </w:rPr>
        <w:t>e kojima se moramo prilagoditi?</w:t>
      </w:r>
    </w:p>
    <w:p w:rsidR="00A06375" w:rsidRDefault="00A06375" w:rsidP="00114FB1">
      <w:pPr>
        <w:spacing w:before="120"/>
        <w:jc w:val="both"/>
        <w:rPr>
          <w:rFonts w:eastAsia="Calibri" w:cstheme="minorHAnsi"/>
          <w:sz w:val="24"/>
          <w:szCs w:val="24"/>
        </w:rPr>
      </w:pPr>
    </w:p>
    <w:p w:rsidR="00264B3D" w:rsidRPr="00114FB1" w:rsidRDefault="00264B3D" w:rsidP="00114FB1">
      <w:pPr>
        <w:spacing w:before="120"/>
        <w:jc w:val="both"/>
        <w:rPr>
          <w:rFonts w:eastAsia="Calibri" w:cstheme="minorHAnsi"/>
          <w:sz w:val="24"/>
          <w:szCs w:val="24"/>
        </w:rPr>
      </w:pPr>
      <w:r w:rsidRPr="00114FB1">
        <w:rPr>
          <w:rFonts w:eastAsia="Calibri" w:cstheme="minorHAnsi"/>
          <w:sz w:val="24"/>
          <w:szCs w:val="24"/>
        </w:rPr>
        <w:t>S poštovanjem !</w:t>
      </w:r>
    </w:p>
    <w:p w:rsidR="00264B3D" w:rsidRPr="00114FB1" w:rsidRDefault="00264B3D" w:rsidP="00114FB1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4"/>
          <w:szCs w:val="24"/>
        </w:rPr>
      </w:pPr>
      <w:r w:rsidRPr="00114FB1">
        <w:rPr>
          <w:rFonts w:eastAsia="Calibri" w:cstheme="minorHAnsi"/>
          <w:sz w:val="24"/>
          <w:szCs w:val="24"/>
        </w:rPr>
        <w:t xml:space="preserve">               ___________________________</w:t>
      </w:r>
    </w:p>
    <w:p w:rsidR="009905E7" w:rsidRDefault="00264B3D" w:rsidP="007F4CB6">
      <w:pPr>
        <w:spacing w:before="120" w:after="0" w:line="240" w:lineRule="auto"/>
        <w:ind w:left="4248" w:firstLine="708"/>
        <w:jc w:val="both"/>
        <w:rPr>
          <w:rFonts w:eastAsia="Calibri" w:cstheme="minorHAnsi"/>
          <w:sz w:val="24"/>
          <w:szCs w:val="24"/>
        </w:rPr>
      </w:pPr>
      <w:r w:rsidRPr="00114FB1">
        <w:rPr>
          <w:rFonts w:eastAsia="Calibri" w:cstheme="minorHAnsi"/>
          <w:sz w:val="24"/>
          <w:szCs w:val="24"/>
        </w:rPr>
        <w:t xml:space="preserve">                   </w:t>
      </w:r>
      <w:r w:rsidR="00EA7EF0" w:rsidRPr="00114FB1">
        <w:rPr>
          <w:rFonts w:eastAsia="Calibri" w:cstheme="minorHAnsi"/>
          <w:sz w:val="24"/>
          <w:szCs w:val="24"/>
        </w:rPr>
        <w:t xml:space="preserve">                 / Tanja Pejić </w:t>
      </w:r>
      <w:r w:rsidR="00900937" w:rsidRPr="00114FB1">
        <w:rPr>
          <w:rFonts w:eastAsia="Calibri" w:cstheme="minorHAnsi"/>
          <w:sz w:val="24"/>
          <w:szCs w:val="24"/>
        </w:rPr>
        <w:t>/</w:t>
      </w:r>
    </w:p>
    <w:p w:rsidR="00A06375" w:rsidRDefault="00A06375" w:rsidP="00A06375">
      <w:pPr>
        <w:spacing w:before="120" w:after="0" w:line="240" w:lineRule="auto"/>
        <w:jc w:val="both"/>
        <w:rPr>
          <w:rFonts w:eastAsia="Calibri" w:cstheme="minorHAnsi"/>
          <w:sz w:val="24"/>
          <w:szCs w:val="24"/>
        </w:rPr>
      </w:pPr>
    </w:p>
    <w:p w:rsidR="00A06375" w:rsidRPr="00A06375" w:rsidRDefault="00A06375" w:rsidP="00A06375">
      <w:pPr>
        <w:spacing w:before="120" w:after="0" w:line="240" w:lineRule="auto"/>
        <w:jc w:val="both"/>
        <w:rPr>
          <w:rFonts w:eastAsia="Calibri" w:cstheme="minorHAnsi"/>
          <w:b/>
          <w:color w:val="C00000"/>
          <w:sz w:val="24"/>
          <w:szCs w:val="24"/>
        </w:rPr>
      </w:pPr>
      <w:bookmarkStart w:id="0" w:name="_GoBack"/>
      <w:bookmarkEnd w:id="0"/>
    </w:p>
    <w:sectPr w:rsidR="00A06375" w:rsidRPr="00A06375" w:rsidSect="00AC0D5D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9D1" w:rsidRDefault="005129D1" w:rsidP="00147B14">
      <w:pPr>
        <w:spacing w:after="0" w:line="240" w:lineRule="auto"/>
      </w:pPr>
      <w:r>
        <w:separator/>
      </w:r>
    </w:p>
  </w:endnote>
  <w:endnote w:type="continuationSeparator" w:id="0">
    <w:p w:rsidR="005129D1" w:rsidRDefault="005129D1" w:rsidP="00147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9D1" w:rsidRDefault="005129D1" w:rsidP="00147B14">
      <w:pPr>
        <w:spacing w:after="0" w:line="240" w:lineRule="auto"/>
      </w:pPr>
      <w:r>
        <w:separator/>
      </w:r>
    </w:p>
  </w:footnote>
  <w:footnote w:type="continuationSeparator" w:id="0">
    <w:p w:rsidR="005129D1" w:rsidRDefault="005129D1" w:rsidP="00147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6FD9"/>
    <w:multiLevelType w:val="hybridMultilevel"/>
    <w:tmpl w:val="52CE0146"/>
    <w:lvl w:ilvl="0" w:tplc="6B0AC4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631CB"/>
    <w:multiLevelType w:val="multilevel"/>
    <w:tmpl w:val="CCDA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448FB"/>
    <w:multiLevelType w:val="hybridMultilevel"/>
    <w:tmpl w:val="CE4CCBA6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51B83"/>
    <w:multiLevelType w:val="hybridMultilevel"/>
    <w:tmpl w:val="8238FEFA"/>
    <w:lvl w:ilvl="0" w:tplc="92AA254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6A0F"/>
    <w:multiLevelType w:val="multilevel"/>
    <w:tmpl w:val="44A8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986149"/>
    <w:multiLevelType w:val="hybridMultilevel"/>
    <w:tmpl w:val="CE6EE356"/>
    <w:lvl w:ilvl="0" w:tplc="897035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64F3E"/>
    <w:multiLevelType w:val="multilevel"/>
    <w:tmpl w:val="A3EE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4B2015"/>
    <w:multiLevelType w:val="hybridMultilevel"/>
    <w:tmpl w:val="54EA2200"/>
    <w:lvl w:ilvl="0" w:tplc="CF464C8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E78AD"/>
    <w:multiLevelType w:val="hybridMultilevel"/>
    <w:tmpl w:val="7AEACCB8"/>
    <w:lvl w:ilvl="0" w:tplc="63C61A3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511878"/>
    <w:multiLevelType w:val="hybridMultilevel"/>
    <w:tmpl w:val="11F6841A"/>
    <w:lvl w:ilvl="0" w:tplc="8452A8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C014E"/>
    <w:multiLevelType w:val="hybridMultilevel"/>
    <w:tmpl w:val="14009170"/>
    <w:lvl w:ilvl="0" w:tplc="60423FEE">
      <w:start w:val="1"/>
      <w:numFmt w:val="upperRoman"/>
      <w:lvlText w:val="%1."/>
      <w:lvlJc w:val="left"/>
      <w:pPr>
        <w:ind w:left="1080" w:hanging="720"/>
      </w:pPr>
      <w:rPr>
        <w:rFonts w:eastAsia="Times New Roman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43327"/>
    <w:multiLevelType w:val="multilevel"/>
    <w:tmpl w:val="1F80D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ECB7EF4"/>
    <w:multiLevelType w:val="multilevel"/>
    <w:tmpl w:val="45C4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5AC739D"/>
    <w:multiLevelType w:val="hybridMultilevel"/>
    <w:tmpl w:val="EDDA4C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A520F"/>
    <w:multiLevelType w:val="hybridMultilevel"/>
    <w:tmpl w:val="5866D90E"/>
    <w:lvl w:ilvl="0" w:tplc="61768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27352D"/>
    <w:multiLevelType w:val="hybridMultilevel"/>
    <w:tmpl w:val="B15CBD10"/>
    <w:lvl w:ilvl="0" w:tplc="7A4C2ABC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76213"/>
    <w:multiLevelType w:val="hybridMultilevel"/>
    <w:tmpl w:val="C234CF74"/>
    <w:lvl w:ilvl="0" w:tplc="3CC272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62FFE"/>
    <w:multiLevelType w:val="multilevel"/>
    <w:tmpl w:val="99EA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0A5B2E"/>
    <w:multiLevelType w:val="multilevel"/>
    <w:tmpl w:val="92265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D3390E"/>
    <w:multiLevelType w:val="multilevel"/>
    <w:tmpl w:val="0F407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2B4DA5"/>
    <w:multiLevelType w:val="hybridMultilevel"/>
    <w:tmpl w:val="F7E6D09C"/>
    <w:lvl w:ilvl="0" w:tplc="806AF5E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B7112"/>
    <w:multiLevelType w:val="hybridMultilevel"/>
    <w:tmpl w:val="2BE690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94B5C"/>
    <w:multiLevelType w:val="hybridMultilevel"/>
    <w:tmpl w:val="4E325C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2"/>
  </w:num>
  <w:num w:numId="4">
    <w:abstractNumId w:val="3"/>
  </w:num>
  <w:num w:numId="5">
    <w:abstractNumId w:val="21"/>
  </w:num>
  <w:num w:numId="6">
    <w:abstractNumId w:val="9"/>
  </w:num>
  <w:num w:numId="7">
    <w:abstractNumId w:val="13"/>
  </w:num>
  <w:num w:numId="8">
    <w:abstractNumId w:val="6"/>
  </w:num>
  <w:num w:numId="9">
    <w:abstractNumId w:val="12"/>
  </w:num>
  <w:num w:numId="10">
    <w:abstractNumId w:val="11"/>
  </w:num>
  <w:num w:numId="11">
    <w:abstractNumId w:val="15"/>
  </w:num>
  <w:num w:numId="12">
    <w:abstractNumId w:val="2"/>
  </w:num>
  <w:num w:numId="13">
    <w:abstractNumId w:val="5"/>
  </w:num>
  <w:num w:numId="14">
    <w:abstractNumId w:val="20"/>
  </w:num>
  <w:num w:numId="15">
    <w:abstractNumId w:val="8"/>
  </w:num>
  <w:num w:numId="16">
    <w:abstractNumId w:val="16"/>
  </w:num>
  <w:num w:numId="17">
    <w:abstractNumId w:val="14"/>
  </w:num>
  <w:num w:numId="18">
    <w:abstractNumId w:val="4"/>
  </w:num>
  <w:num w:numId="19">
    <w:abstractNumId w:val="1"/>
  </w:num>
  <w:num w:numId="20">
    <w:abstractNumId w:val="18"/>
  </w:num>
  <w:num w:numId="21">
    <w:abstractNumId w:val="19"/>
  </w:num>
  <w:num w:numId="22">
    <w:abstractNumId w:val="7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9E5"/>
    <w:rsid w:val="000011E3"/>
    <w:rsid w:val="00014B54"/>
    <w:rsid w:val="00015AE1"/>
    <w:rsid w:val="000160A0"/>
    <w:rsid w:val="000215E0"/>
    <w:rsid w:val="00023D4E"/>
    <w:rsid w:val="0002631D"/>
    <w:rsid w:val="00032BCE"/>
    <w:rsid w:val="00032EEC"/>
    <w:rsid w:val="00041D63"/>
    <w:rsid w:val="000422FC"/>
    <w:rsid w:val="00057318"/>
    <w:rsid w:val="00081180"/>
    <w:rsid w:val="00083D12"/>
    <w:rsid w:val="00093AE7"/>
    <w:rsid w:val="00096614"/>
    <w:rsid w:val="000C03A1"/>
    <w:rsid w:val="000C08CD"/>
    <w:rsid w:val="000C356A"/>
    <w:rsid w:val="000D08B4"/>
    <w:rsid w:val="000D550B"/>
    <w:rsid w:val="000E551D"/>
    <w:rsid w:val="000F393A"/>
    <w:rsid w:val="00105EF9"/>
    <w:rsid w:val="00113919"/>
    <w:rsid w:val="00114A82"/>
    <w:rsid w:val="00114FB1"/>
    <w:rsid w:val="00124102"/>
    <w:rsid w:val="00130F7C"/>
    <w:rsid w:val="00137222"/>
    <w:rsid w:val="001438FF"/>
    <w:rsid w:val="00145F1E"/>
    <w:rsid w:val="0014613A"/>
    <w:rsid w:val="00147B14"/>
    <w:rsid w:val="00187228"/>
    <w:rsid w:val="001904FA"/>
    <w:rsid w:val="00193EFB"/>
    <w:rsid w:val="001A45C6"/>
    <w:rsid w:val="001C268F"/>
    <w:rsid w:val="001C54BF"/>
    <w:rsid w:val="001D44BD"/>
    <w:rsid w:val="001D55C9"/>
    <w:rsid w:val="001E44B6"/>
    <w:rsid w:val="001F043E"/>
    <w:rsid w:val="001F7D80"/>
    <w:rsid w:val="00202011"/>
    <w:rsid w:val="002059E9"/>
    <w:rsid w:val="002118B5"/>
    <w:rsid w:val="00220886"/>
    <w:rsid w:val="00220F4F"/>
    <w:rsid w:val="00224C2A"/>
    <w:rsid w:val="00242DB7"/>
    <w:rsid w:val="0025258D"/>
    <w:rsid w:val="00264B3D"/>
    <w:rsid w:val="00286FC6"/>
    <w:rsid w:val="00294A09"/>
    <w:rsid w:val="002A5139"/>
    <w:rsid w:val="002B1695"/>
    <w:rsid w:val="002B7C29"/>
    <w:rsid w:val="002C2821"/>
    <w:rsid w:val="002D1A1E"/>
    <w:rsid w:val="002D2F96"/>
    <w:rsid w:val="002E020B"/>
    <w:rsid w:val="002E1355"/>
    <w:rsid w:val="002E13A0"/>
    <w:rsid w:val="002F0DD3"/>
    <w:rsid w:val="002F1307"/>
    <w:rsid w:val="002F7E17"/>
    <w:rsid w:val="00306E53"/>
    <w:rsid w:val="00320DF4"/>
    <w:rsid w:val="00330A87"/>
    <w:rsid w:val="00345DF6"/>
    <w:rsid w:val="00364F7E"/>
    <w:rsid w:val="00375005"/>
    <w:rsid w:val="00375BA7"/>
    <w:rsid w:val="003A25DD"/>
    <w:rsid w:val="003B3772"/>
    <w:rsid w:val="003B4D0A"/>
    <w:rsid w:val="003C2B52"/>
    <w:rsid w:val="003C620B"/>
    <w:rsid w:val="003C6DD2"/>
    <w:rsid w:val="003D549A"/>
    <w:rsid w:val="003D5808"/>
    <w:rsid w:val="003D60D6"/>
    <w:rsid w:val="003F6CB7"/>
    <w:rsid w:val="00400A1A"/>
    <w:rsid w:val="00405514"/>
    <w:rsid w:val="00416209"/>
    <w:rsid w:val="004211E6"/>
    <w:rsid w:val="00425ED4"/>
    <w:rsid w:val="0043435A"/>
    <w:rsid w:val="00442528"/>
    <w:rsid w:val="00457C8A"/>
    <w:rsid w:val="004828F6"/>
    <w:rsid w:val="004835D6"/>
    <w:rsid w:val="00493C25"/>
    <w:rsid w:val="004943E4"/>
    <w:rsid w:val="004A1C9E"/>
    <w:rsid w:val="004D230B"/>
    <w:rsid w:val="004E3C55"/>
    <w:rsid w:val="004E3C8B"/>
    <w:rsid w:val="004E7666"/>
    <w:rsid w:val="004F28E4"/>
    <w:rsid w:val="004F3902"/>
    <w:rsid w:val="004F5C8F"/>
    <w:rsid w:val="0050393D"/>
    <w:rsid w:val="005129D1"/>
    <w:rsid w:val="0051645F"/>
    <w:rsid w:val="00522737"/>
    <w:rsid w:val="00544999"/>
    <w:rsid w:val="00547088"/>
    <w:rsid w:val="00563621"/>
    <w:rsid w:val="0058041C"/>
    <w:rsid w:val="00580BF5"/>
    <w:rsid w:val="00587708"/>
    <w:rsid w:val="00597171"/>
    <w:rsid w:val="005A45C5"/>
    <w:rsid w:val="005A693B"/>
    <w:rsid w:val="005B015E"/>
    <w:rsid w:val="005B3060"/>
    <w:rsid w:val="005B49ED"/>
    <w:rsid w:val="005B565B"/>
    <w:rsid w:val="005B7A44"/>
    <w:rsid w:val="005C0392"/>
    <w:rsid w:val="005C46A0"/>
    <w:rsid w:val="0060358E"/>
    <w:rsid w:val="0061522B"/>
    <w:rsid w:val="00622095"/>
    <w:rsid w:val="006315F5"/>
    <w:rsid w:val="00631B0B"/>
    <w:rsid w:val="00647A7B"/>
    <w:rsid w:val="00657049"/>
    <w:rsid w:val="006744A1"/>
    <w:rsid w:val="0068241F"/>
    <w:rsid w:val="00696AD1"/>
    <w:rsid w:val="00697F2F"/>
    <w:rsid w:val="006C7A12"/>
    <w:rsid w:val="006D3073"/>
    <w:rsid w:val="006D4E4C"/>
    <w:rsid w:val="006D5623"/>
    <w:rsid w:val="00724E02"/>
    <w:rsid w:val="007262E3"/>
    <w:rsid w:val="00750FE6"/>
    <w:rsid w:val="00755EAD"/>
    <w:rsid w:val="007606BD"/>
    <w:rsid w:val="0076088A"/>
    <w:rsid w:val="007665A0"/>
    <w:rsid w:val="00767543"/>
    <w:rsid w:val="00771A35"/>
    <w:rsid w:val="00776B33"/>
    <w:rsid w:val="0079150F"/>
    <w:rsid w:val="007A4718"/>
    <w:rsid w:val="007F4CB6"/>
    <w:rsid w:val="00800AFB"/>
    <w:rsid w:val="008020CA"/>
    <w:rsid w:val="008064CD"/>
    <w:rsid w:val="00835446"/>
    <w:rsid w:val="00840A6A"/>
    <w:rsid w:val="00842AD5"/>
    <w:rsid w:val="00862143"/>
    <w:rsid w:val="008A0672"/>
    <w:rsid w:val="008B341E"/>
    <w:rsid w:val="008B38FF"/>
    <w:rsid w:val="008C2EA4"/>
    <w:rsid w:val="008D1121"/>
    <w:rsid w:val="008D1AF5"/>
    <w:rsid w:val="008E0FD3"/>
    <w:rsid w:val="008F64E6"/>
    <w:rsid w:val="00900937"/>
    <w:rsid w:val="00923A94"/>
    <w:rsid w:val="009311DE"/>
    <w:rsid w:val="00931FA6"/>
    <w:rsid w:val="009354AC"/>
    <w:rsid w:val="00947FFB"/>
    <w:rsid w:val="00952DB7"/>
    <w:rsid w:val="00954ED6"/>
    <w:rsid w:val="00955F53"/>
    <w:rsid w:val="00974DE2"/>
    <w:rsid w:val="00987D03"/>
    <w:rsid w:val="009905E7"/>
    <w:rsid w:val="009B0D7D"/>
    <w:rsid w:val="009B1D64"/>
    <w:rsid w:val="009B713F"/>
    <w:rsid w:val="009B78C1"/>
    <w:rsid w:val="009D07AD"/>
    <w:rsid w:val="009D7DE5"/>
    <w:rsid w:val="009F3458"/>
    <w:rsid w:val="009F42AC"/>
    <w:rsid w:val="00A02DD6"/>
    <w:rsid w:val="00A06375"/>
    <w:rsid w:val="00A32A6C"/>
    <w:rsid w:val="00A34B99"/>
    <w:rsid w:val="00A6453C"/>
    <w:rsid w:val="00A65245"/>
    <w:rsid w:val="00A65709"/>
    <w:rsid w:val="00A72F64"/>
    <w:rsid w:val="00A80E68"/>
    <w:rsid w:val="00A824B5"/>
    <w:rsid w:val="00A84D3D"/>
    <w:rsid w:val="00A935A4"/>
    <w:rsid w:val="00A937CA"/>
    <w:rsid w:val="00A94D68"/>
    <w:rsid w:val="00AA1A17"/>
    <w:rsid w:val="00AA2E76"/>
    <w:rsid w:val="00AA4764"/>
    <w:rsid w:val="00AC0D5D"/>
    <w:rsid w:val="00AD08FA"/>
    <w:rsid w:val="00AD7932"/>
    <w:rsid w:val="00AE475F"/>
    <w:rsid w:val="00AF47D5"/>
    <w:rsid w:val="00AF75BC"/>
    <w:rsid w:val="00B021B3"/>
    <w:rsid w:val="00B050CB"/>
    <w:rsid w:val="00B22C52"/>
    <w:rsid w:val="00B258D2"/>
    <w:rsid w:val="00B26013"/>
    <w:rsid w:val="00B37A96"/>
    <w:rsid w:val="00B42C86"/>
    <w:rsid w:val="00B4721B"/>
    <w:rsid w:val="00B57487"/>
    <w:rsid w:val="00B61A4A"/>
    <w:rsid w:val="00B6453F"/>
    <w:rsid w:val="00B64D61"/>
    <w:rsid w:val="00B81040"/>
    <w:rsid w:val="00B91764"/>
    <w:rsid w:val="00B97917"/>
    <w:rsid w:val="00BA7A16"/>
    <w:rsid w:val="00BC1FEE"/>
    <w:rsid w:val="00BC33AD"/>
    <w:rsid w:val="00BE5133"/>
    <w:rsid w:val="00BF3361"/>
    <w:rsid w:val="00C33361"/>
    <w:rsid w:val="00C4172A"/>
    <w:rsid w:val="00C43D69"/>
    <w:rsid w:val="00C44940"/>
    <w:rsid w:val="00C450C2"/>
    <w:rsid w:val="00C47E4B"/>
    <w:rsid w:val="00C5336A"/>
    <w:rsid w:val="00C56B8A"/>
    <w:rsid w:val="00C64ED2"/>
    <w:rsid w:val="00C715FE"/>
    <w:rsid w:val="00C779FE"/>
    <w:rsid w:val="00C84BC4"/>
    <w:rsid w:val="00C95EA1"/>
    <w:rsid w:val="00CA1302"/>
    <w:rsid w:val="00CA4598"/>
    <w:rsid w:val="00CB4CCB"/>
    <w:rsid w:val="00CC00D5"/>
    <w:rsid w:val="00CC394C"/>
    <w:rsid w:val="00CD13B4"/>
    <w:rsid w:val="00CD2535"/>
    <w:rsid w:val="00CE174E"/>
    <w:rsid w:val="00CE4C0D"/>
    <w:rsid w:val="00D0040A"/>
    <w:rsid w:val="00D05A61"/>
    <w:rsid w:val="00D2006E"/>
    <w:rsid w:val="00D209E5"/>
    <w:rsid w:val="00D35EB0"/>
    <w:rsid w:val="00D45925"/>
    <w:rsid w:val="00D46326"/>
    <w:rsid w:val="00D6274C"/>
    <w:rsid w:val="00D8137C"/>
    <w:rsid w:val="00D93C89"/>
    <w:rsid w:val="00DA3835"/>
    <w:rsid w:val="00DC25EF"/>
    <w:rsid w:val="00DC47BF"/>
    <w:rsid w:val="00DE26C1"/>
    <w:rsid w:val="00DE484C"/>
    <w:rsid w:val="00DF49F7"/>
    <w:rsid w:val="00DF59A9"/>
    <w:rsid w:val="00DF6797"/>
    <w:rsid w:val="00E26335"/>
    <w:rsid w:val="00E26C6E"/>
    <w:rsid w:val="00E3555A"/>
    <w:rsid w:val="00E43651"/>
    <w:rsid w:val="00E43CC8"/>
    <w:rsid w:val="00E476FD"/>
    <w:rsid w:val="00E5503F"/>
    <w:rsid w:val="00E634CA"/>
    <w:rsid w:val="00E80E1F"/>
    <w:rsid w:val="00E91E85"/>
    <w:rsid w:val="00E9249B"/>
    <w:rsid w:val="00E9554A"/>
    <w:rsid w:val="00E968EB"/>
    <w:rsid w:val="00EA152D"/>
    <w:rsid w:val="00EA225C"/>
    <w:rsid w:val="00EA6B45"/>
    <w:rsid w:val="00EA6D10"/>
    <w:rsid w:val="00EA7EF0"/>
    <w:rsid w:val="00EC6BD3"/>
    <w:rsid w:val="00ED1235"/>
    <w:rsid w:val="00ED43F0"/>
    <w:rsid w:val="00EE6CA0"/>
    <w:rsid w:val="00EF3E6C"/>
    <w:rsid w:val="00F0551B"/>
    <w:rsid w:val="00F07FCE"/>
    <w:rsid w:val="00F34B68"/>
    <w:rsid w:val="00F367DE"/>
    <w:rsid w:val="00F37D64"/>
    <w:rsid w:val="00F42983"/>
    <w:rsid w:val="00F54043"/>
    <w:rsid w:val="00F6093F"/>
    <w:rsid w:val="00F65633"/>
    <w:rsid w:val="00F679F6"/>
    <w:rsid w:val="00F855E1"/>
    <w:rsid w:val="00F87531"/>
    <w:rsid w:val="00F977B7"/>
    <w:rsid w:val="00FB1C00"/>
    <w:rsid w:val="00FC1E4D"/>
    <w:rsid w:val="00FC39D4"/>
    <w:rsid w:val="00FD2FA5"/>
    <w:rsid w:val="00FE132D"/>
    <w:rsid w:val="00FE3AC1"/>
    <w:rsid w:val="00FF1015"/>
    <w:rsid w:val="00FF23F4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69617C"/>
  <w15:docId w15:val="{A2914D9B-0796-4925-A856-01E7BA01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5B01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link w:val="Naslov2Char"/>
    <w:uiPriority w:val="9"/>
    <w:qFormat/>
    <w:rsid w:val="00FF10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B38F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07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07F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E476FD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FF1015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uiPriority w:val="99"/>
    <w:unhideWhenUsed/>
    <w:rsid w:val="00FF1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5B0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-10-9-kurz-s-fett">
    <w:name w:val="t-10-9-kurz-s-fett"/>
    <w:basedOn w:val="Normal"/>
    <w:rsid w:val="00A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kurz-s">
    <w:name w:val="t-10-9-kurz-s"/>
    <w:basedOn w:val="Normal"/>
    <w:rsid w:val="00AA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10-9-fett">
    <w:name w:val="t-10-9-fett"/>
    <w:basedOn w:val="Normal"/>
    <w:rsid w:val="00E8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-bez-uvl">
    <w:name w:val="t-9-8-bez-uvl"/>
    <w:basedOn w:val="Normal"/>
    <w:rsid w:val="00E80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EA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F23F4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14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7B14"/>
  </w:style>
  <w:style w:type="paragraph" w:styleId="Podnoje">
    <w:name w:val="footer"/>
    <w:basedOn w:val="Normal"/>
    <w:link w:val="PodnojeChar"/>
    <w:uiPriority w:val="99"/>
    <w:unhideWhenUsed/>
    <w:rsid w:val="00147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7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1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6224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9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914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406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61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9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12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2919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15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98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2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1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23659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14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9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0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079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9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66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20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9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1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8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7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956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063412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21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527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571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331192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3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5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1590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0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207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67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706045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8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93175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1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7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06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7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47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16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5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48883">
                              <w:marLeft w:val="1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39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9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46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4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717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128859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1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1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64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085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9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66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2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5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8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0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8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3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61</cp:revision>
  <cp:lastPrinted>2018-06-23T17:49:00Z</cp:lastPrinted>
  <dcterms:created xsi:type="dcterms:W3CDTF">2018-03-26T13:59:00Z</dcterms:created>
  <dcterms:modified xsi:type="dcterms:W3CDTF">2018-06-26T13:04:00Z</dcterms:modified>
</cp:coreProperties>
</file>