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0B" w:rsidRPr="00114FB1" w:rsidRDefault="000D550B" w:rsidP="007F4CB6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A0B31" w:rsidRDefault="000A0B31" w:rsidP="00114FB1">
      <w:pPr>
        <w:spacing w:after="0" w:line="240" w:lineRule="auto"/>
        <w:ind w:left="5664" w:firstLine="708"/>
        <w:jc w:val="both"/>
        <w:rPr>
          <w:rFonts w:eastAsia="Calibri" w:cstheme="minorHAnsi"/>
          <w:b/>
          <w:sz w:val="24"/>
          <w:szCs w:val="24"/>
        </w:rPr>
      </w:pPr>
    </w:p>
    <w:p w:rsidR="00DF49F7" w:rsidRPr="00114FB1" w:rsidRDefault="003D549A" w:rsidP="00114FB1">
      <w:pPr>
        <w:spacing w:after="0" w:line="240" w:lineRule="auto"/>
        <w:ind w:left="5664" w:firstLine="708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GRAD LABIN</w:t>
      </w:r>
    </w:p>
    <w:p w:rsidR="00DF49F7" w:rsidRPr="00114FB1" w:rsidRDefault="003D549A" w:rsidP="00114FB1">
      <w:pPr>
        <w:spacing w:after="0" w:line="240" w:lineRule="auto"/>
        <w:ind w:left="6373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GRADSKO VIJEĆE</w:t>
      </w:r>
    </w:p>
    <w:p w:rsidR="003D549A" w:rsidRPr="00114FB1" w:rsidRDefault="003D549A" w:rsidP="00114FB1">
      <w:pPr>
        <w:spacing w:after="0" w:line="240" w:lineRule="auto"/>
        <w:ind w:left="6373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PREDSJEDNICA GRADSKOG VIJEĆA</w:t>
      </w:r>
    </w:p>
    <w:p w:rsidR="000A0B31" w:rsidRDefault="000A0B31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C1E4D" w:rsidRPr="00114FB1" w:rsidRDefault="002F0DD3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Labin, </w:t>
      </w:r>
      <w:r w:rsidR="00DF6797" w:rsidRPr="00114FB1">
        <w:rPr>
          <w:rFonts w:eastAsia="Calibri" w:cstheme="minorHAnsi"/>
          <w:sz w:val="24"/>
          <w:szCs w:val="24"/>
        </w:rPr>
        <w:t>26</w:t>
      </w:r>
      <w:r w:rsidR="006D4E4C" w:rsidRPr="00114FB1">
        <w:rPr>
          <w:rFonts w:eastAsia="Calibri" w:cstheme="minorHAnsi"/>
          <w:sz w:val="24"/>
          <w:szCs w:val="24"/>
        </w:rPr>
        <w:t>.06</w:t>
      </w:r>
      <w:r w:rsidRPr="00114FB1">
        <w:rPr>
          <w:rFonts w:eastAsia="Calibri" w:cstheme="minorHAnsi"/>
          <w:sz w:val="24"/>
          <w:szCs w:val="24"/>
        </w:rPr>
        <w:t>.2018</w:t>
      </w:r>
      <w:r w:rsidR="00697F2F" w:rsidRPr="00114FB1">
        <w:rPr>
          <w:rFonts w:eastAsia="Calibri" w:cstheme="minorHAnsi"/>
          <w:sz w:val="24"/>
          <w:szCs w:val="24"/>
        </w:rPr>
        <w:t>.g.</w:t>
      </w:r>
    </w:p>
    <w:p w:rsidR="000A0B31" w:rsidRDefault="000A0B31" w:rsidP="00114FB1">
      <w:pPr>
        <w:spacing w:before="120"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:rsidR="003D549A" w:rsidRPr="00114FB1" w:rsidRDefault="003D549A" w:rsidP="00114FB1">
      <w:pPr>
        <w:spacing w:before="120"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>VIJEĆNIČKO PITANJE</w:t>
      </w:r>
    </w:p>
    <w:p w:rsidR="00CD13B4" w:rsidRPr="00114FB1" w:rsidRDefault="00CD13B4" w:rsidP="00114FB1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3D549A" w:rsidRPr="00114FB1" w:rsidRDefault="0076088A" w:rsidP="00114FB1">
      <w:pPr>
        <w:spacing w:before="120"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>Vijećnica</w:t>
      </w:r>
      <w:r w:rsidR="003D549A" w:rsidRPr="00114FB1">
        <w:rPr>
          <w:rFonts w:eastAsia="Calibri" w:cstheme="minorHAnsi"/>
          <w:b/>
          <w:i/>
          <w:sz w:val="24"/>
          <w:szCs w:val="24"/>
        </w:rPr>
        <w:t xml:space="preserve">: Tanja Pejić </w:t>
      </w:r>
      <w:r w:rsidR="003D549A" w:rsidRPr="00114FB1">
        <w:rPr>
          <w:rFonts w:eastAsia="Calibri" w:cstheme="minorHAnsi"/>
          <w:i/>
          <w:sz w:val="24"/>
          <w:szCs w:val="24"/>
        </w:rPr>
        <w:t>(KLGB</w:t>
      </w:r>
      <w:r w:rsidR="00987D03" w:rsidRPr="00114FB1">
        <w:rPr>
          <w:rFonts w:eastAsia="Calibri" w:cstheme="minorHAnsi"/>
          <w:i/>
          <w:sz w:val="24"/>
          <w:szCs w:val="24"/>
        </w:rPr>
        <w:t>, nositelj</w:t>
      </w:r>
      <w:r w:rsidR="003D549A" w:rsidRPr="00114FB1">
        <w:rPr>
          <w:rFonts w:eastAsia="Calibri" w:cstheme="minorHAnsi"/>
          <w:i/>
          <w:sz w:val="24"/>
          <w:szCs w:val="24"/>
        </w:rPr>
        <w:t xml:space="preserve"> Silvano Vlačić)</w:t>
      </w:r>
    </w:p>
    <w:p w:rsidR="007665A0" w:rsidRPr="00114FB1" w:rsidRDefault="003D549A" w:rsidP="00114FB1">
      <w:pPr>
        <w:spacing w:before="120"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 xml:space="preserve">Pitanje za </w:t>
      </w:r>
      <w:r w:rsidR="003859EF">
        <w:rPr>
          <w:rFonts w:eastAsia="Calibri" w:cstheme="minorHAnsi"/>
          <w:b/>
          <w:i/>
          <w:sz w:val="24"/>
          <w:szCs w:val="24"/>
        </w:rPr>
        <w:t>gradonačelnika</w:t>
      </w:r>
    </w:p>
    <w:p w:rsidR="00114FB1" w:rsidRDefault="003859EF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Kako su na dnevnom redu točke koje se odnose na Dječji vrtić ''Pjerina Verbanac'', malo sam se vratila u našu prošlogodišnju kampanju gdje je jedna od naših točaka bila korekcija plaća odgajateljica.</w:t>
      </w:r>
    </w:p>
    <w:p w:rsidR="003859EF" w:rsidRDefault="003859EF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Shodno tome, postavljam pitanje:</w:t>
      </w:r>
    </w:p>
    <w:p w:rsidR="003859EF" w:rsidRPr="00577D2C" w:rsidRDefault="003859EF" w:rsidP="00114FB1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77D2C">
        <w:rPr>
          <w:rFonts w:eastAsia="Calibri" w:cstheme="minorHAnsi"/>
          <w:b/>
          <w:sz w:val="24"/>
          <w:szCs w:val="24"/>
        </w:rPr>
        <w:t>Da li planirate</w:t>
      </w:r>
      <w:r w:rsidR="00577D2C">
        <w:rPr>
          <w:rFonts w:eastAsia="Calibri" w:cstheme="minorHAnsi"/>
          <w:b/>
          <w:sz w:val="24"/>
          <w:szCs w:val="24"/>
        </w:rPr>
        <w:t>,</w:t>
      </w:r>
      <w:bookmarkStart w:id="0" w:name="_GoBack"/>
      <w:bookmarkEnd w:id="0"/>
      <w:r w:rsidRPr="00577D2C">
        <w:rPr>
          <w:rFonts w:eastAsia="Calibri" w:cstheme="minorHAnsi"/>
          <w:b/>
          <w:sz w:val="24"/>
          <w:szCs w:val="24"/>
        </w:rPr>
        <w:t xml:space="preserve"> i ako da, kada, svesti plaće odgajateljica na prosjek koji </w:t>
      </w:r>
      <w:r w:rsidR="000A0B31" w:rsidRPr="00577D2C">
        <w:rPr>
          <w:rFonts w:eastAsia="Calibri" w:cstheme="minorHAnsi"/>
          <w:b/>
          <w:sz w:val="24"/>
          <w:szCs w:val="24"/>
        </w:rPr>
        <w:t>ima većina</w:t>
      </w:r>
      <w:r w:rsidRPr="00577D2C">
        <w:rPr>
          <w:rFonts w:eastAsia="Calibri" w:cstheme="minorHAnsi"/>
          <w:b/>
          <w:sz w:val="24"/>
          <w:szCs w:val="24"/>
        </w:rPr>
        <w:t xml:space="preserve"> istarskih gradova ?</w:t>
      </w:r>
    </w:p>
    <w:p w:rsidR="003859EF" w:rsidRDefault="003859EF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Znam da su učinjen</w:t>
      </w:r>
      <w:r w:rsidR="000A0B31">
        <w:rPr>
          <w:rFonts w:eastAsia="Calibri" w:cstheme="minorHAnsi"/>
          <w:sz w:val="24"/>
          <w:szCs w:val="24"/>
        </w:rPr>
        <w:t>i neki mali pomaci, ali oni nisu ni približno toliki</w:t>
      </w:r>
      <w:r>
        <w:rPr>
          <w:rFonts w:eastAsia="Calibri" w:cstheme="minorHAnsi"/>
          <w:sz w:val="24"/>
          <w:szCs w:val="24"/>
        </w:rPr>
        <w:t xml:space="preserve"> da se plaće naših odgajateljica dovedu u rang sa ostalim gradovima u Istri. Da ne govorim o vrijednosti posla koji one obavljaju – taj posao je poput vode. Kad bi se mjerila korisnost vode, vrijednost je nemoguće odrediti, pa joj dajemo neku tržišnu cijenu.</w:t>
      </w:r>
    </w:p>
    <w:p w:rsidR="003859EF" w:rsidRDefault="003859EF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Govorim tu usporedbu, jer nije pravedno da odgajateljice imaju manju plaću od djelatnika primjerice iz . Maja Labin d.o.o. ili Vodovoda koji imaju nižu razinu obrazovanja od njihovih. A dobro znamo da je nažalost tako. Opravdanje za to nikako ne može biti razlog da su </w:t>
      </w:r>
      <w:r w:rsidR="000A0B31">
        <w:rPr>
          <w:rFonts w:eastAsia="Calibri" w:cstheme="minorHAnsi"/>
          <w:sz w:val="24"/>
          <w:szCs w:val="24"/>
        </w:rPr>
        <w:t>1. Maj</w:t>
      </w:r>
      <w:r>
        <w:rPr>
          <w:rFonts w:eastAsia="Calibri" w:cstheme="minorHAnsi"/>
          <w:sz w:val="24"/>
          <w:szCs w:val="24"/>
        </w:rPr>
        <w:t xml:space="preserve"> Labin d.o.o. i Vodovod Labin d.o.o. proizvodne djelatnosti, jer one nisu privatne firme. Stoga molim za korektan i konkretan odgovor, jer ovo je područje u kojem se gradska vlast treba očitovati u kojem smjeru želi da ide i zašto je tome tako već nekoliko desetljeća.</w:t>
      </w:r>
    </w:p>
    <w:p w:rsidR="000A0B31" w:rsidRPr="00114FB1" w:rsidRDefault="000A0B31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264B3D" w:rsidRPr="00114FB1" w:rsidRDefault="00264B3D" w:rsidP="00114FB1">
      <w:pPr>
        <w:spacing w:before="120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>S poštovanjem !</w:t>
      </w:r>
    </w:p>
    <w:p w:rsidR="00264B3D" w:rsidRPr="00114FB1" w:rsidRDefault="00264B3D" w:rsidP="00114FB1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               ___________________________</w:t>
      </w:r>
    </w:p>
    <w:p w:rsidR="009905E7" w:rsidRPr="00114FB1" w:rsidRDefault="00264B3D" w:rsidP="007F4CB6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                   </w:t>
      </w:r>
      <w:r w:rsidR="00EA7EF0" w:rsidRPr="00114FB1">
        <w:rPr>
          <w:rFonts w:eastAsia="Calibri" w:cstheme="minorHAnsi"/>
          <w:sz w:val="24"/>
          <w:szCs w:val="24"/>
        </w:rPr>
        <w:t xml:space="preserve">                 / Tanja Pejić </w:t>
      </w:r>
      <w:r w:rsidR="00900937" w:rsidRPr="00114FB1">
        <w:rPr>
          <w:rFonts w:eastAsia="Calibri" w:cstheme="minorHAnsi"/>
          <w:sz w:val="24"/>
          <w:szCs w:val="24"/>
        </w:rPr>
        <w:t>/</w:t>
      </w:r>
    </w:p>
    <w:sectPr w:rsidR="009905E7" w:rsidRPr="00114FB1" w:rsidSect="00AC0D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1B" w:rsidRDefault="00AC161B" w:rsidP="00147B14">
      <w:pPr>
        <w:spacing w:after="0" w:line="240" w:lineRule="auto"/>
      </w:pPr>
      <w:r>
        <w:separator/>
      </w:r>
    </w:p>
  </w:endnote>
  <w:endnote w:type="continuationSeparator" w:id="0">
    <w:p w:rsidR="00AC161B" w:rsidRDefault="00AC161B" w:rsidP="001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1B" w:rsidRDefault="00AC161B" w:rsidP="00147B14">
      <w:pPr>
        <w:spacing w:after="0" w:line="240" w:lineRule="auto"/>
      </w:pPr>
      <w:r>
        <w:separator/>
      </w:r>
    </w:p>
  </w:footnote>
  <w:footnote w:type="continuationSeparator" w:id="0">
    <w:p w:rsidR="00AC161B" w:rsidRDefault="00AC161B" w:rsidP="0014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D9"/>
    <w:multiLevelType w:val="hybridMultilevel"/>
    <w:tmpl w:val="52CE0146"/>
    <w:lvl w:ilvl="0" w:tplc="6B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CB"/>
    <w:multiLevelType w:val="multilevel"/>
    <w:tmpl w:val="CCD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448FB"/>
    <w:multiLevelType w:val="hybridMultilevel"/>
    <w:tmpl w:val="CE4CCBA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B83"/>
    <w:multiLevelType w:val="hybridMultilevel"/>
    <w:tmpl w:val="8238FEFA"/>
    <w:lvl w:ilvl="0" w:tplc="92AA2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A0F"/>
    <w:multiLevelType w:val="multilevel"/>
    <w:tmpl w:val="44A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86149"/>
    <w:multiLevelType w:val="hybridMultilevel"/>
    <w:tmpl w:val="CE6EE356"/>
    <w:lvl w:ilvl="0" w:tplc="8970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F3E"/>
    <w:multiLevelType w:val="multilevel"/>
    <w:tmpl w:val="A3E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B2015"/>
    <w:multiLevelType w:val="hybridMultilevel"/>
    <w:tmpl w:val="54EA2200"/>
    <w:lvl w:ilvl="0" w:tplc="CF464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8AD"/>
    <w:multiLevelType w:val="hybridMultilevel"/>
    <w:tmpl w:val="7AEACCB8"/>
    <w:lvl w:ilvl="0" w:tplc="63C61A3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11878"/>
    <w:multiLevelType w:val="hybridMultilevel"/>
    <w:tmpl w:val="11F6841A"/>
    <w:lvl w:ilvl="0" w:tplc="8452A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14E"/>
    <w:multiLevelType w:val="hybridMultilevel"/>
    <w:tmpl w:val="14009170"/>
    <w:lvl w:ilvl="0" w:tplc="60423F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27"/>
    <w:multiLevelType w:val="multilevel"/>
    <w:tmpl w:val="1F8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B7EF4"/>
    <w:multiLevelType w:val="multilevel"/>
    <w:tmpl w:val="45C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C739D"/>
    <w:multiLevelType w:val="hybridMultilevel"/>
    <w:tmpl w:val="EDDA4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20F"/>
    <w:multiLevelType w:val="hybridMultilevel"/>
    <w:tmpl w:val="5866D90E"/>
    <w:lvl w:ilvl="0" w:tplc="6176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352D"/>
    <w:multiLevelType w:val="hybridMultilevel"/>
    <w:tmpl w:val="B15CBD10"/>
    <w:lvl w:ilvl="0" w:tplc="7A4C2A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76213"/>
    <w:multiLevelType w:val="hybridMultilevel"/>
    <w:tmpl w:val="C234CF74"/>
    <w:lvl w:ilvl="0" w:tplc="3CC272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FFE"/>
    <w:multiLevelType w:val="multilevel"/>
    <w:tmpl w:val="99E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5B2E"/>
    <w:multiLevelType w:val="multilevel"/>
    <w:tmpl w:val="922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3390E"/>
    <w:multiLevelType w:val="multilevel"/>
    <w:tmpl w:val="0F4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B4DA5"/>
    <w:multiLevelType w:val="hybridMultilevel"/>
    <w:tmpl w:val="F7E6D09C"/>
    <w:lvl w:ilvl="0" w:tplc="806A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7112"/>
    <w:multiLevelType w:val="hybridMultilevel"/>
    <w:tmpl w:val="2BE69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94B5C"/>
    <w:multiLevelType w:val="hybridMultilevel"/>
    <w:tmpl w:val="4E325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3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20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5"/>
    <w:rsid w:val="000011E3"/>
    <w:rsid w:val="00014B54"/>
    <w:rsid w:val="00015AE1"/>
    <w:rsid w:val="000160A0"/>
    <w:rsid w:val="000215E0"/>
    <w:rsid w:val="00023D4E"/>
    <w:rsid w:val="0002631D"/>
    <w:rsid w:val="00032BCE"/>
    <w:rsid w:val="00032EEC"/>
    <w:rsid w:val="00041D63"/>
    <w:rsid w:val="000422FC"/>
    <w:rsid w:val="00057318"/>
    <w:rsid w:val="00081180"/>
    <w:rsid w:val="00083D12"/>
    <w:rsid w:val="00093AE7"/>
    <w:rsid w:val="00096614"/>
    <w:rsid w:val="000A0B31"/>
    <w:rsid w:val="000C03A1"/>
    <w:rsid w:val="000C08CD"/>
    <w:rsid w:val="000C356A"/>
    <w:rsid w:val="000D08B4"/>
    <w:rsid w:val="000D550B"/>
    <w:rsid w:val="000E551D"/>
    <w:rsid w:val="000F393A"/>
    <w:rsid w:val="00105EF9"/>
    <w:rsid w:val="00113919"/>
    <w:rsid w:val="00114A82"/>
    <w:rsid w:val="00114FB1"/>
    <w:rsid w:val="00124102"/>
    <w:rsid w:val="00130F7C"/>
    <w:rsid w:val="00137222"/>
    <w:rsid w:val="001438FF"/>
    <w:rsid w:val="00145F1E"/>
    <w:rsid w:val="0014613A"/>
    <w:rsid w:val="00147B14"/>
    <w:rsid w:val="00187228"/>
    <w:rsid w:val="001904FA"/>
    <w:rsid w:val="00193EFB"/>
    <w:rsid w:val="001A45C6"/>
    <w:rsid w:val="001C268F"/>
    <w:rsid w:val="001C54BF"/>
    <w:rsid w:val="001D44BD"/>
    <w:rsid w:val="001D55C9"/>
    <w:rsid w:val="001E44B6"/>
    <w:rsid w:val="001F043E"/>
    <w:rsid w:val="001F7D80"/>
    <w:rsid w:val="00202011"/>
    <w:rsid w:val="002059E9"/>
    <w:rsid w:val="002118B5"/>
    <w:rsid w:val="00220886"/>
    <w:rsid w:val="00220F4F"/>
    <w:rsid w:val="00224C2A"/>
    <w:rsid w:val="00242DB7"/>
    <w:rsid w:val="0025258D"/>
    <w:rsid w:val="00264B3D"/>
    <w:rsid w:val="00286FC6"/>
    <w:rsid w:val="00294A09"/>
    <w:rsid w:val="002A5139"/>
    <w:rsid w:val="002B1695"/>
    <w:rsid w:val="002B7C29"/>
    <w:rsid w:val="002C2821"/>
    <w:rsid w:val="002D1A1E"/>
    <w:rsid w:val="002D2F96"/>
    <w:rsid w:val="002E020B"/>
    <w:rsid w:val="002E1355"/>
    <w:rsid w:val="002E13A0"/>
    <w:rsid w:val="002F0DD3"/>
    <w:rsid w:val="002F1307"/>
    <w:rsid w:val="002F7E17"/>
    <w:rsid w:val="00306E53"/>
    <w:rsid w:val="00320DF4"/>
    <w:rsid w:val="00330A87"/>
    <w:rsid w:val="00345DF6"/>
    <w:rsid w:val="00364F7E"/>
    <w:rsid w:val="00375005"/>
    <w:rsid w:val="00375BA7"/>
    <w:rsid w:val="003859EF"/>
    <w:rsid w:val="003A25DD"/>
    <w:rsid w:val="003B3772"/>
    <w:rsid w:val="003B4D0A"/>
    <w:rsid w:val="003C2B52"/>
    <w:rsid w:val="003C620B"/>
    <w:rsid w:val="003C6DD2"/>
    <w:rsid w:val="003D549A"/>
    <w:rsid w:val="003D5808"/>
    <w:rsid w:val="003D60D6"/>
    <w:rsid w:val="003F6CB7"/>
    <w:rsid w:val="00400A1A"/>
    <w:rsid w:val="00405514"/>
    <w:rsid w:val="00416209"/>
    <w:rsid w:val="004211E6"/>
    <w:rsid w:val="00425ED4"/>
    <w:rsid w:val="0043435A"/>
    <w:rsid w:val="00442528"/>
    <w:rsid w:val="00457C8A"/>
    <w:rsid w:val="004828F6"/>
    <w:rsid w:val="004835D6"/>
    <w:rsid w:val="00493C25"/>
    <w:rsid w:val="004943E4"/>
    <w:rsid w:val="004A1C9E"/>
    <w:rsid w:val="004D230B"/>
    <w:rsid w:val="004E3C55"/>
    <w:rsid w:val="004E3C8B"/>
    <w:rsid w:val="004E7666"/>
    <w:rsid w:val="004F28E4"/>
    <w:rsid w:val="004F3902"/>
    <w:rsid w:val="004F5C8F"/>
    <w:rsid w:val="0050393D"/>
    <w:rsid w:val="0051645F"/>
    <w:rsid w:val="00522737"/>
    <w:rsid w:val="00544999"/>
    <w:rsid w:val="00547088"/>
    <w:rsid w:val="00563621"/>
    <w:rsid w:val="00577D2C"/>
    <w:rsid w:val="0058041C"/>
    <w:rsid w:val="00580BF5"/>
    <w:rsid w:val="00587708"/>
    <w:rsid w:val="00597171"/>
    <w:rsid w:val="005A45C5"/>
    <w:rsid w:val="005A693B"/>
    <w:rsid w:val="005B015E"/>
    <w:rsid w:val="005B3060"/>
    <w:rsid w:val="005B49ED"/>
    <w:rsid w:val="005B565B"/>
    <w:rsid w:val="005B7A44"/>
    <w:rsid w:val="005C0392"/>
    <w:rsid w:val="005C46A0"/>
    <w:rsid w:val="0060358E"/>
    <w:rsid w:val="0061522B"/>
    <w:rsid w:val="00622095"/>
    <w:rsid w:val="006315F5"/>
    <w:rsid w:val="00631B0B"/>
    <w:rsid w:val="00647A7B"/>
    <w:rsid w:val="00657049"/>
    <w:rsid w:val="006744A1"/>
    <w:rsid w:val="0068241F"/>
    <w:rsid w:val="00696AD1"/>
    <w:rsid w:val="00697F2F"/>
    <w:rsid w:val="006C7A12"/>
    <w:rsid w:val="006D3073"/>
    <w:rsid w:val="006D4E4C"/>
    <w:rsid w:val="006D5623"/>
    <w:rsid w:val="00724E02"/>
    <w:rsid w:val="007262E3"/>
    <w:rsid w:val="00750FE6"/>
    <w:rsid w:val="00755EAD"/>
    <w:rsid w:val="007606BD"/>
    <w:rsid w:val="0076088A"/>
    <w:rsid w:val="007665A0"/>
    <w:rsid w:val="00767543"/>
    <w:rsid w:val="00771A35"/>
    <w:rsid w:val="00776B33"/>
    <w:rsid w:val="0079150F"/>
    <w:rsid w:val="007A4718"/>
    <w:rsid w:val="007F4CB6"/>
    <w:rsid w:val="00800AFB"/>
    <w:rsid w:val="008020CA"/>
    <w:rsid w:val="008064CD"/>
    <w:rsid w:val="00835446"/>
    <w:rsid w:val="00836066"/>
    <w:rsid w:val="00840A6A"/>
    <w:rsid w:val="00842AD5"/>
    <w:rsid w:val="00862143"/>
    <w:rsid w:val="0086502C"/>
    <w:rsid w:val="008A0672"/>
    <w:rsid w:val="008B341E"/>
    <w:rsid w:val="008B38FF"/>
    <w:rsid w:val="008C2EA4"/>
    <w:rsid w:val="008D1121"/>
    <w:rsid w:val="008D1AF5"/>
    <w:rsid w:val="008E0FD3"/>
    <w:rsid w:val="008F64E6"/>
    <w:rsid w:val="00900937"/>
    <w:rsid w:val="00923A94"/>
    <w:rsid w:val="009311DE"/>
    <w:rsid w:val="00931FA6"/>
    <w:rsid w:val="009354AC"/>
    <w:rsid w:val="00947FFB"/>
    <w:rsid w:val="00952DB7"/>
    <w:rsid w:val="00954ED6"/>
    <w:rsid w:val="00955F53"/>
    <w:rsid w:val="00974DE2"/>
    <w:rsid w:val="00987D03"/>
    <w:rsid w:val="009905E7"/>
    <w:rsid w:val="009B0D7D"/>
    <w:rsid w:val="009B1D64"/>
    <w:rsid w:val="009B713F"/>
    <w:rsid w:val="009B78C1"/>
    <w:rsid w:val="009D07AD"/>
    <w:rsid w:val="009D7DE5"/>
    <w:rsid w:val="009F3458"/>
    <w:rsid w:val="009F42AC"/>
    <w:rsid w:val="00A02DD6"/>
    <w:rsid w:val="00A32A6C"/>
    <w:rsid w:val="00A34B99"/>
    <w:rsid w:val="00A6453C"/>
    <w:rsid w:val="00A65245"/>
    <w:rsid w:val="00A65709"/>
    <w:rsid w:val="00A72F64"/>
    <w:rsid w:val="00A80E68"/>
    <w:rsid w:val="00A824B5"/>
    <w:rsid w:val="00A84D3D"/>
    <w:rsid w:val="00A935A4"/>
    <w:rsid w:val="00A937CA"/>
    <w:rsid w:val="00A94D68"/>
    <w:rsid w:val="00AA1A17"/>
    <w:rsid w:val="00AA2E76"/>
    <w:rsid w:val="00AA4764"/>
    <w:rsid w:val="00AC0D5D"/>
    <w:rsid w:val="00AC161B"/>
    <w:rsid w:val="00AD08FA"/>
    <w:rsid w:val="00AD7932"/>
    <w:rsid w:val="00AE475F"/>
    <w:rsid w:val="00AF47D5"/>
    <w:rsid w:val="00AF75BC"/>
    <w:rsid w:val="00B021B3"/>
    <w:rsid w:val="00B050CB"/>
    <w:rsid w:val="00B22C52"/>
    <w:rsid w:val="00B258D2"/>
    <w:rsid w:val="00B26013"/>
    <w:rsid w:val="00B37A96"/>
    <w:rsid w:val="00B42C86"/>
    <w:rsid w:val="00B4721B"/>
    <w:rsid w:val="00B57487"/>
    <w:rsid w:val="00B61A4A"/>
    <w:rsid w:val="00B6453F"/>
    <w:rsid w:val="00B64D61"/>
    <w:rsid w:val="00B81040"/>
    <w:rsid w:val="00B91764"/>
    <w:rsid w:val="00B97917"/>
    <w:rsid w:val="00BA7A16"/>
    <w:rsid w:val="00BC1FEE"/>
    <w:rsid w:val="00BC33AD"/>
    <w:rsid w:val="00BE2ADF"/>
    <w:rsid w:val="00BE5133"/>
    <w:rsid w:val="00BF3361"/>
    <w:rsid w:val="00C33361"/>
    <w:rsid w:val="00C4172A"/>
    <w:rsid w:val="00C43D69"/>
    <w:rsid w:val="00C44940"/>
    <w:rsid w:val="00C450C2"/>
    <w:rsid w:val="00C47E4B"/>
    <w:rsid w:val="00C5336A"/>
    <w:rsid w:val="00C56B8A"/>
    <w:rsid w:val="00C64ED2"/>
    <w:rsid w:val="00C715FE"/>
    <w:rsid w:val="00C779FE"/>
    <w:rsid w:val="00C84BC4"/>
    <w:rsid w:val="00C95EA1"/>
    <w:rsid w:val="00CA1302"/>
    <w:rsid w:val="00CA4598"/>
    <w:rsid w:val="00CB4CCB"/>
    <w:rsid w:val="00CC00D5"/>
    <w:rsid w:val="00CC394C"/>
    <w:rsid w:val="00CD13B4"/>
    <w:rsid w:val="00CD2535"/>
    <w:rsid w:val="00CE174E"/>
    <w:rsid w:val="00CE4C0D"/>
    <w:rsid w:val="00D0040A"/>
    <w:rsid w:val="00D05A61"/>
    <w:rsid w:val="00D2006E"/>
    <w:rsid w:val="00D209E5"/>
    <w:rsid w:val="00D35EB0"/>
    <w:rsid w:val="00D45925"/>
    <w:rsid w:val="00D46326"/>
    <w:rsid w:val="00D6274C"/>
    <w:rsid w:val="00D8137C"/>
    <w:rsid w:val="00D93C89"/>
    <w:rsid w:val="00DA3835"/>
    <w:rsid w:val="00DC25EF"/>
    <w:rsid w:val="00DC47BF"/>
    <w:rsid w:val="00DE26C1"/>
    <w:rsid w:val="00DE484C"/>
    <w:rsid w:val="00DF49F7"/>
    <w:rsid w:val="00DF59A9"/>
    <w:rsid w:val="00DF6797"/>
    <w:rsid w:val="00E26335"/>
    <w:rsid w:val="00E26C6E"/>
    <w:rsid w:val="00E3555A"/>
    <w:rsid w:val="00E43651"/>
    <w:rsid w:val="00E43CC8"/>
    <w:rsid w:val="00E476FD"/>
    <w:rsid w:val="00E5503F"/>
    <w:rsid w:val="00E634CA"/>
    <w:rsid w:val="00E80E1F"/>
    <w:rsid w:val="00E91E85"/>
    <w:rsid w:val="00E9249B"/>
    <w:rsid w:val="00E9554A"/>
    <w:rsid w:val="00E968EB"/>
    <w:rsid w:val="00EA152D"/>
    <w:rsid w:val="00EA225C"/>
    <w:rsid w:val="00EA6B45"/>
    <w:rsid w:val="00EA6D10"/>
    <w:rsid w:val="00EA7EF0"/>
    <w:rsid w:val="00EC6BD3"/>
    <w:rsid w:val="00ED1235"/>
    <w:rsid w:val="00ED43F0"/>
    <w:rsid w:val="00EE6CA0"/>
    <w:rsid w:val="00EF3E6C"/>
    <w:rsid w:val="00F0551B"/>
    <w:rsid w:val="00F07FCE"/>
    <w:rsid w:val="00F34B68"/>
    <w:rsid w:val="00F367DE"/>
    <w:rsid w:val="00F37D64"/>
    <w:rsid w:val="00F42983"/>
    <w:rsid w:val="00F54043"/>
    <w:rsid w:val="00F6093F"/>
    <w:rsid w:val="00F65633"/>
    <w:rsid w:val="00F679F6"/>
    <w:rsid w:val="00F855E1"/>
    <w:rsid w:val="00F87531"/>
    <w:rsid w:val="00F977B7"/>
    <w:rsid w:val="00FB1C00"/>
    <w:rsid w:val="00FC1E4D"/>
    <w:rsid w:val="00FC39D4"/>
    <w:rsid w:val="00FD2FA5"/>
    <w:rsid w:val="00FE132D"/>
    <w:rsid w:val="00FE3AC1"/>
    <w:rsid w:val="00FF1015"/>
    <w:rsid w:val="00FF23F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408D"/>
  <w15:docId w15:val="{A2914D9B-0796-4925-A856-01E7BA0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38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76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10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F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10-9-kurz-s-fett">
    <w:name w:val="t-10-9-kurz-s-fett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23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B14"/>
  </w:style>
  <w:style w:type="paragraph" w:styleId="Podnoje">
    <w:name w:val="footer"/>
    <w:basedOn w:val="Normal"/>
    <w:link w:val="Podno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0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1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5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7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6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41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311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159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060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31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888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885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4</cp:revision>
  <cp:lastPrinted>2018-06-23T18:52:00Z</cp:lastPrinted>
  <dcterms:created xsi:type="dcterms:W3CDTF">2018-06-23T18:40:00Z</dcterms:created>
  <dcterms:modified xsi:type="dcterms:W3CDTF">2018-06-23T18:56:00Z</dcterms:modified>
</cp:coreProperties>
</file>